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было пушистым и мягким, укрывая Линь Тина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Линь Тина постепенно прояснялось, и он начал ощущать густую, пульсирующую боль в спине. Впрочем, он уже давно привык к боли, поэтому особого значения ей не придал.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несколько минут с тех пор, как он пришел в себя, но Линь Тин так и не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Размеренное, тихое дыхание в ногах кровати невыносимо раздражало. Линь Тин не любил общаться с незнакомцами, а уж тем более с такими людьми, как Шэнь Чжоу Ю, от которых исходило тяжелое, подавляющее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Шэнь Чжоу Ю небрежно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проснулся, не притворяйся мертвым. Или что... боишься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по-прежнему держал глаза закрытыми, оставаясь невозмутимым. Страшно ему или нет — неважно, лишь бы это существо, подавшее голос, поскорее убралось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желания не всегда исполняются. Шэнь Чжоу Ю уже поднялся, прошел от изножья кровати к самому боку Линь Тина и, засунув руки в карманы, с праздным любопытством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кровати был бледен, черты лица — изящны. Чёлку он, судя по всему, специально отрастил подлиннее, чтобы она слегка прикрывала глаза, скрывая их от чужих пытливых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ироничной усмешкой Шэнь Чжоу Ю громко позвал адъютанта за дверью: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Сань, принеси-ка ножницы для стрижки...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Ножницы? Для стрижки? Кого? Линь Тин больше не мог просто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человек, только что оправившийся от долгой болезни, он едва заметно дрогнул ресницами, и наконец показались его янтарные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сел на кровати — медленно, скованно, точно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Ю стоял рядом, отбрасывая на него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естественно повернул голову, слегка вскинул подбородок и, глядя на полного сил командира, проговорил едва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командир. Я... боюсь, я серьезно ранен. Не могли бы вы позволить мне отдохнуть в одиночестве? — на слове «одиночестве» Линь Тин сделал особый акцент.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Чжоу Ю лишь прищурился, разглядывая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слегка нахмурился и добавил робким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социофобия.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Ю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у меня её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к стулу у изножья кровати и сел, не обращая ни на 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столике рядом со стулом стояла коробочка с пирожным и чашка черного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Шэнь Чжоу Ю не был сладкоежкой, просто когда он нес потерявшего сознание Линь Тина, от того исходил тонкий сладковатый аромат, который почему-то вызвал у него желание съесть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каштановый десерт — плотный и ароматный. Шэнь Чжоу Ю попробовал лишь кусочек, после чего оставил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Тин, лежа на кровати, конечно, не уснул. Он принялся внимательно наблюдать за тем, как Шэнь Чжоу Ю ест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 он очень пристально, и выражение его лица даже стало мягче. Ведь это было то самое каштановое пирожное, о котором он сегодня мечтал...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невежественный Шэнь Чжоу Ю просто бросил десерт на стол. Линь Тин снова принялся невозмутимо изучать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человека, который не знал бы Шэнь Чжоу Ю, и Линь Тин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 — самый мощный боец на поле боя, спустя пять лет — командир высшего ранга. Само имя Шэнь Чжоу Ю казалось синонимом силы и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бесчисленное множество раз изучал боевые досье Шэнь Чжоу Ю и столько же раз фантазировал о том, что если бы смог уложить его на лопатки за три минуты, то не имело бы значения, что его собственный духовный потенциал всего лишь класса 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Шэнь Чжоу Ю в глазах Линь Тина стал выглядеть даже привлекательнее, чем пирожное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с тоской поднял голову и бросил на Шэнь Чжоу Ю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Подобных взглядов Шэнь Чжоу Ю получал немало, но сегодня он почему-то почувствовал прилив хорошего настроения и решил поддразнить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его низкий, магнетический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очнулся от своих мыслей, немного растерявшись. Красиво? Что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поле зрения Линь Тина было только две вещи: пирожное и Шэнь Чжоу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вряд ли спрашивал о своей внешности — иначе это было бы верхом бесстыдства.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Тин ответил с предельной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командир, красиво. Это каштановое пирожное из кондитерской Сяо Кэ на улице Лань Юань. Их десерты всегда выглядят великолепно, правда, стоят довольно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Ю сохранял спокойствие. Он решил, что Линь Тин просто стесняется, поэтому и переводит тему, и продолжил допрос: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начинал терять терпение. Он нахмурился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 пирожные несравнимы.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наконец задал вопрос, который волновал его больше всего: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у вас нет других дел? Я всего лишь обычный студент, вряд ли я заслуживаю того, чтобы вы лично меня навещали.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Ю взглянул на наручный коммуникатор, поднялся и с самым серьезным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Линь Тин, учитывая, что вы в одиночку разрубили боевой мех, я считаю вас крайне опасным лицом. Как только поправитесь, вы будете задержаны для расследования. У меня дела, остальными вопросами займется мой адъютант.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Чжоу Ю широким шагом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смотрел ему вслед, испытывая смесь изумления и легкого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действительно задержат, вся жизнь может пойти под откос, а у него есть дела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Может... вырубить адъютанта Шэнь Чжоу Ю и сбежать в какую-нибудь глухую звездную систему?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в комнату вошел адъютант Не Сань — на вид очень добродушный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он широко улыбнулся Линь 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втянул голову в плечи, нахмурился, выглядя мрачным и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очнулся... — Адъютант казался неплохим парнем, как же теперь его вырубать?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Сань продолжал беззаботно щебетать: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раны? Еще болят? Чего-нибудь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ответил прямо,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Каштановое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Сань заметил оставшееся на столике лакомство и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такой транжира.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Линь 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Встать сможешь? А то я просто отведу тебя в кондитерскую.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Сань почесал затылок, смущенно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Звездный корабль сейчас на ремонте и модернизации, после обеда у меня отпуск, так что надо поторопиться... Ну,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должны меня задержать?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Сань тоже выглядел озадаченным, но через пару секунд до него дошло: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ты командира. Мы только что провернули крупную операцию, он от безделья любит морочить людям голову, говорит, что это помогает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потянул на себя одеяло и, опустив голову,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От нечего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Сань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от нечего делать. То, что ты сделал вчера, вполне укладывается в правила, не бойся. Пошли, пошли, куплю тебе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снова посмотрел на каштановое пирожное, от которого была отщипнута лишь ложечка, и наконец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Того, что на столе, хватит. Командир взял всего ложечку, он не касался его своими слюнями, так что я не настолько брезглив. К тому же, у вас отпуск, адъютант Не, не стоит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Сань с отеческой теплотой посмотрел на Линь Тина. За все время службы адъютантом у Шэнь Чжоу Ю он давно не встречал таких понимающих детей, как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http://bllate.org/book/20020/1975711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