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Цзиня смертельно побледнело. Голос за спиной потонул в оглушительном гуле, огненной волной накрывшем перрон. Этот хаос и дикий шум сливались в единую кошмарную какофонию, от которой немилосердно закладывало уши. Он нёсся прочь, ничего не замечая вокруг и уже не разбирая окликов.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гнал липкий, парализующий страх. Страх увидеть в глазах Сюй Сичжоу брезгливое отвращение и услышать роковые, беспощадные слова: «Вэнь Цзинь, я больше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юность завершилась вот так — бессмысленно, глупо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духовная близость, казалось, сгинула без следа — осыпалась сухими лепестками гибискуса в то далёкое, давно забытое лето. В них сегодняшних не осталось ни былой безрассудной храбрости, ни пылкой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Сичжоу больше меня не любит», — отстранённо подумал Вэнь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закономерно. Сичжоу — яркое солнце. Разве могло оно светить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Задерживаться в городе Вэнь Цзинь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отправиться в неизвестность и попробовать начать всё с чистого листа, он хотел навестить мать в родных краях — рассказать и о разводе, и об увольнении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бумажными формальностями, он с поразительной поспешностью продал свою небольшую квартирку неподалёку от школы и принялся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от их общего с Сюй Сичжоу дома Вэнь Цзинь перед самым отъездом отправил почтой его родителям. Через пару дней дойдут. Ему не принадлежало ничего в той роскошной вилле, да и какой смысл цепляться за то, что никогда не было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он безоглядно любил в годы своей юности, наконец вырвался из этих душных оков и теперь шагнёт навстречу куда более ослепительному будущему. А сам Вэнь Цзинь так и останется потерянным, сломленным человеком, бредущим наугад по тёмной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Сюй Сичжоу, он лишился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оставалось только одно: вернуться в родную глушь и узнать, готова ли мать принять его хотя бы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на поезд Вэнь Цзинь взял заранее. Конечной точкой маршрута числился уезд И — то самое место, где прошло его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своём отъезде он не стал говорить Цзян Синю: не хотел лишний раз заставлять его нервничать. Позови он его — и Цзян Синь со своим неуемным характером бросит все дела, соберет вещи и покатится вслед за ним. Вэнь Цзинь знал, насколько тот загружен работой, и отягощать друга своими бедами казалось ему последним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оказавшись в зале ожидания, он достал телефон и набрал номер Цзян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суматоха: шуршали сумки, гудели сотни голосов. Вэнь Цзинь растворялся в этой многоликой толпе — невзрачный, незаметный, абсолютно чужой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Гудок сбросился мгновенно. Голос на том конце провода звучал сдавленно и глухо — Цзян Синь явно вымотался на работе и снова провёл бессонную ночь над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свято держал данное когда-то обещание: быть для Вэнь Цзиня старшим братом и защищать его. В самые тёмные, беспросветные времена рядом всегда оставались они с Цзян Янь. До появления Сюй Сичжоу они были рядом; когда Сюй Сичжоу вошёл в его жизнь — они оставались поблизости; и теперь, когда Сюй Сичжоу ушёл, они всё так же стоически подставляли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рухнул весь мир, но в то же время что-то самое главное осталось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уловимые, горькие эмоции — та самая удушающая тоска, от которой сжималось сердце, — подступали к горлу только рядом с действительно близкими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хоть и бывал порой невнимательным, мгновенно уловил надрыв в голосе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прикрыл глаза. Потребовалось несколько секунд, чтобы набрать в грудь воздуха и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наступила пауза. Цзян Синь, похоже, не сразу сообразил, что кроется за этим «уезжаю», и переспросил с лёгкой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ты... ты куда это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съездить домой, — опустив взгляд, прошептал Вэнь Цзинь. — Навестить маму и дядю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так это же замечательно! — Цзян Синь облегчённо ухмыльнулся. — Давай тогда на праздник Весны рванём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помедлил. Из его груди вырвался сдавленный, прерывистый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уволился, А-Синь. И... я больше сюда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больно, — с тихой тоской отозвался Вэнь Цзинь. — В этом городе я потерял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Да ты что такое несёшь?! А как же я? А Янь?! — Голос Цзян Синя сорвался на крик. — А дядя Чэнь и твоя мама?! А тот паршивец Чэнь Кэ — он же совсем недавно втайне от тебя выпытывал у меня, как ты там! Мы все — твоя семья! Неужели ты опять сбежишь и закроешься от всех только из-за этого Сюй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Цзян Синя наконец дошёл весь ужас происходящего. В его груди вспыхнула смесь отчаяния, злости и полного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 что?! Неужели какой-то Сюй Сичжоу стоит того, чтобы из-за него раз за разом ломать свою жизнь?! Неужели без него свет клином сошёлся?!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нём, А-Синь... — тихим, хриплым шепотом отозвался Вэнь Цзинь. — Раньше я рвался во внешний мир, верил, что наша глушь слишком тесна для моих мечтаний и будущего. Но вырвавшись оттуда, я понял: во всём остальном мире мне тоже нет места. И всё же я не могу смириться... Хочу поехать куда-нибудь ещё. Навещу маму с дядей Чэнем, а потом уеду из Наньчэна — просто посмотреть на другие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уедешь?! — Цзян Синь опешил. — Вэнь Цзинь, ты бросаешь всё только из-за Сюй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уехать подальше... — глотая слёзы, выговорил Вэнь Цзинь. — Хочу понять: может, это я совершил какую-то роковую ошибку, раз нигде не могу прижиться? Мне иногда кажется, что всё происходящее — исключительно моя вина. Отец завел любовницу и ушёл, потому что я рос никчёмным и не оправдал его надежд. Сюй Сичжоу развёлся со мной, потому что я был слишком жалок и не достоин его... Знаешь, каково это — годами слышать за спиной: «Если бы не Вэнь Цзинь, Сюй Сичжоу поднялся бы куда выше»? Каждое такое слово жгло меня изнутри. Я дрожал от страха, думая, что действительно тяну его на дно... И вот прошло семь лет. Он всё-таки разлюбил меня. Зачем мне оставаться здесь? Зачем мозолить ему глаза и мешать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нож, торчащий в груди Вэнь Цзиня все эти годы, никуда не исчез. Вэнь Цзинь надеялся, что когда Сюй Сичжоу вырвет его, рана затянется, но старый рубец снова распороло по живому. Теперь эта застарелая боль отравляла всё существование, не оставляя сил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Синя покраснели глаза. Он слишком хорошо понимал эту тупую, выедающую душу рефлексию друга. Ему стало безумно больно за Вэнь Цзиня, а в душе поселился страх, что тот действительно исчезнет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перебивая, с мольбой в голосе заговорил Цзян Синь. — Ты забыл? На прошлых каникулах дядя Чэнь тайком звонил моему отцу, выпрашивал хоть какие-то новости о тебе! И Чэнь Кэ, и твоя мама — они же любят тебя! Да, твой отец оказался тварью, а Сюй Сичжоу бросил тебя. Но разве можно из-за этого перечеркивать всю остальную любовь?! А-Цзинь, послушай меня! В этой жизни каждый из нас что-то теряет. Посмотри на меня: я всю жизнь мечтал стать хирургом, а потом — бац! — авария, и моя рука больше не способна удержать скальпель... Я потерял всё, чем жил! Но ты... Пойми ты наконец: если кто-то уходит вперёд, а кто-то остается на месте — в этом нет твоей вины! Виновато время, виноваты обстоятельства, виновата чужая черствость, но только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А-Синь... Он должен был жить легко и счастливо. А вместо этого получил разрушенный брак и потерял семь лет юности. Он остался в убытке, а виноват во всём я. Ты прав: мне не следовало вообще к нему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Цзиня звучал пугающе ровно и отстранённо. Цзян Синь не видел, как мелкой дрожью бьётся его худое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Цзян Синя окончательно лопнуло. Страх потерять друга перерос в отчаянную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Цзинь! Да сколько можно втаптывать себя в грязь?! Кто тебя упрекает?! Ты сам выдумал себе эту вину! Да мы все грешны! Но разве ты виноват в том, что тебя бросили?! Это они — эгоистичные сволочи! Неужели ты правда собираешься до конца дней гнить в канаве, как твердил твой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трубке воцарилась тяжёлая, давящая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слышно лишь прерывистое, сиплое дыхание Цзян Синя. На конце провода, где находился Вэнь Цзинь, не доносилось ни звука — словно там перекрыли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Вэнь Цзиня всё равно не будет никакого толку. Вечно мнётся, дрожит, точь-в-точь как девчонка... Да даже девчонки не бывают такими тюфяками! Отдали бы его лучше на завод, а то ведь и до моего уровня не дотянет».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Отцовские ядовитые слова, которые тот раз за разом вбивал в голову матери, снова всплыли в памяти эхом проклятия. В голове Вэнь Цзиня всё поплыло. Но в глубокой глубине этого тумана он вдруг почувствовал странный, почти ледяной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отец не ошибся... Спустя столько лет он действительно ничего не добился. Только висел камнем на шее у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сквозь шум в ушах Вэнь Цзинь смутно различил металлический голос диспетчера: объявляли посадку на его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опираясь на выдвижную ручку чемодана, чтобы переждать приступ тошноты и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наконец осознав, какую глупость ляпнул, панически затараторил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прости... Я сорвался, прости меня! Ты... ты только не уезжай, ладно?! Я сейчас приеду к тебе! Слышишь, не уезжай!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смотрел перед собой помутневшим взором. Голос друга долетал до него словно сквозь толщу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мне пора,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знал, что Цзян Синь продолжает что-то кричать, но силы слушать окончательно иссякли. Он медленно опустил руку и сбросил вызов. А затем, катя за собой чемодан, зашагал вместе с людским потоком в сторону перрона.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опустившись на сиденье в вагоне поезда, Вэнь Цзинь смог наконец перевести дух. Сердце всё ещё норовило выпрыгнуть из груди, но тупая боль в глубине лёгких немного утихла. Он откинулся на мягкую спинку кресла и устало закрыл глаза, выдохнув скопившийся в груди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стоял ясный, погожий день. Из-за пелены перисто-белых облаков пробивался скупой, но необычайно чистый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 знал, удастся ли ему ещё хоть раз увидеть небо над этим городом. Но возвращаться сюда он точно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Навестив мать и дядю Чэня, он покинет Наньчэн и отправится на север. В какой именно город — неважно. Найти работу учителем, конечно, будет непросто, но имея за плечами реальный опыт преподавания, он как-нибудь перебьётся.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он никого не подпустит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боли.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слишком мало — оно смогло вместить лишь Сюй Сичжоу, и для кого-то другого там просто не осталось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и так бы больше не смог заставить себя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уехав отсюда, он, скорее всего, больше никогда не увидит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плавно дернулся и набрал ход. Вэнь Цзинь сидел среди незнакомцев — кто-то из них возвращался домой, кто-то уезжал на чужбину — и неподвижно смотрел, как за окном медленно тает в дымке небо Наньчэна.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его душе навек поселилась тоска, но он хотя бы встретил того, кого искал. И жалеть было больше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начавшаяся как спасение, завершилась банальным разводом.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спасение не состоялось.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изранены, но Вэнь Цзинь любил его слишком сильно, чтобы позволить этой боли тянуться дальше. И потому решил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прорастают сквозь мою плоть, а на костях высечен твой образ. Солнечный свет ослепляет меня, и в этой полуденной дымке мне мерещится, будто ты стоишь под деревом с охапкой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мой, я-то грешным делом думал, что ты ждёшь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бросился к тебе, ликуя, и лишь тогда понял: я уже много лет как похоронен под этим самым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лишь выбрал погожий денёк, чтобы сойти в эту тень и помянуть наш семилетний брак, от которого никто из нас давно ничего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мой... Знай я заранее, что наша история закончится столь жалко и бесславно, я бы ни за что не переступил порог твоей жизни и не стал красть твоё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http://bllate.org/book/20019/1990549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