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Синя и без того хватало дел; он приехал исключительно ради него, поэтому Вэнь Цзинь не стал задерживать друга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Разгар лета ослеплял палящим зноем, даже в порывах ветра ощущалось дыхание раскалённой земли. За окном класса в тёплых потоках воздуха трепетали кроны гибискусов. Сочная зелень листьев шуршала на ветру, но этот мягкий гул не мог отвлечь учеников, натягивавших последние силы перед решающим рывком к выпускным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учительской вечно капризничал, то и дело отключаясь. Когда Вэнь Цзинь переступил порог, несколько коллег уже обмахивались учебниками. Увидев его, они обменялись сочувственными улыбками и вновь ушли с головой в работу. Перед экзаменами у каждого педагога забот хватало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Вэнь Цзиня стоял удачно — хоть и в самом углу, зато спиной к кондиционеру. Слабый ветерок приносил долгожданную прохладу, хотя бы немного рассеивая душный зной и утомление.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экзаменов оставалось всего три дня. Вэнь Цзинь планировал сделать напутственную презентацию, чтобы показать её классу на вечерней самоподготовке накануне испытаний — подбодрить ребятишек. Раньше ему не приходилось заниматься подобными слайдами, поэтому, почувствовав замешательство, он уточнил пару деталей у коллег-классных руководителей, которые выглядели посвободнее, и уселся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пролетели незаметно. Если бы не резкая трель телефона, Вэнь Цзинь наверняка засиделся бы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затекли, и он, даже не глянув на экран — обычно в такое время звонили только родители учеников, — снял очки и устало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классный руководитель третьего «В», Вэнь Цзинь 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безукоризненно вежливо, хоть за этой маской и скрывалась дикая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Бархатный, сдержанный тембр на том конце провода отозвался вспышкой электричества вдоль позвоночника. Вэнь Цзинь мгновенно выпрямился, смахнув остатки дремоты, и уставился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горело: «Капитан» — старое, шутливое прозвище, которое он так и не решился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«Эх... надо было сначала посмотреть, кто звонит».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Сичжоу... Да, я ещё в школе. Что-то случилось? — голос чуть было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бок о бок, а он так и не научился сохранять хладнокровие. Стоило Сюй Сичжоу оказаться рядом — пусть даже через динамик, — как сердце улетало в пятки, а мысли путались, словно у влюблённого подростка. Эта слепая, обожающая нежность, эта трепетная юношеская страсть, похоже, въелась в его кости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кое-какие вещи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что... Брат Сичжоу, ты можешь просто заехать и забрать. Замок твой отпечаток всё ещё распознаёт, пароль я не менял, а к твоим вещам даже не прикасался. Всё лежит там же, где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Сичжоу помедлил ещё пару секунд и произнёс чуть глуше: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здесь нет, — тон был ровным, почти равнодушным, но Вэнь Цзиню показалось, будто за этой сухостью скрывается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одёрнул себя. Незачем тешить себя иллюзиями. Бракоразводный процесс завершён, пора выкорчевывать из сердца надежды, которым не место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сдержанно отозвался он. — У моих ребят выпускные, а от виллы до школы слишком долго ездить. Я временно перебрался в служебную квартиру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затягивалось. Почувствовав подступающую неловкость, Вэнь Цзинь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Сичжоу, ты не смог найти то, что искал? Вдруг я случайно прихватил это с собой? Скажи, что это, и я посмотрю дома. А завтра передам через Синюя.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быстро перебил тот. — Я сам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Вэнь Цзинь растерялся. — Но я ведь в школе...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Сичжоу, а как же работа? У тебя разве нет съёмок?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всё. На следующей неделе, возможно, придётся улететь во Францию.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— Вэнь Цзинь невольно коснулся переносицы. — Тогда подожди меня в квартире. Или посмотри сам, если хочешь. Я закончу с делами и сразу прибегу.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уж тут презентация... Услышав этот голос, Вэнь Цзинь потерял всякую способность думать о работе. Сюй Сичжоу заполонил собой всё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всегда. Стоило делу коснуться Сюй Сичжоу, как взрослый, рассудительный учитель Вэнь превращался в глупого, растерянного юнца, теряющего голову от первой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 — ведь именно он годами бегал за ним, вымаливая каждый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бессильно откинулся на спинку кресла и запрокинул голову, уставившись в ослепительно-белый потолок. Спустя долгую минуту он зажмурился и горько усмехнулся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«Неисправимый дурак...»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Цзинь добрался до квартиры, Сюй Сичжоу уже был там. Он стоял на балконе, прижав телефон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мешать, Вэнь Цзинь прошёл на кухню и вымыл свежую клубнику — её недавно принёс один из бывших учеников, заходивший навестить. Ягоды так и стояли в холодильнике; он вспомнил, что Сюй Сичжоу очень любит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боковым зрением хозяина квартиры, Сюй Сичжоу не стал затягивать разговор и вскоре повесил трубку. Шагнув в комнату, он опустился на диван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Сичжоу, тебе не стоило ехать самому, — тихо произнёс Вэнь Цзинь, поставив пиалу на столик. — Мог бы просто попросить Синюя заскочить.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насколько плотен график бывшего мужа, и не хотел, чтобы тот тратил драгоценное время на подобные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Сичжоу опустил взгляд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У меня сегодня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молча кивнул и перевёл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ты потерял? Я помогу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Сичжоу посмотрел на него, выдержал паузу и сдержанно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сразу понял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фотоальбом, который ты мне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замер. Взгляд его дрогнул, а на губах отобразилась виноватая, натянутая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думал, он тебе больше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Сичжоу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говорил, что он мне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Цзиню стало неловко. В душе кольнуло: «Мы ведь развелись... Зачем тебе эти воспоминания? Пройдёт время, ты встретишь кого-то другого и всё равно выбросишь мою юность на свалку. Так не лучше ли было сразу оставить её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этого не произнёс. У него не хватило бы храбрости. Он никогда не умел отказывать Сюй Сичжоу и уж тем более не знал, как сказать ему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только и прошептал Вэнь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Сичжоу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больше встречаться с ним взглядом, Вэнь Цзинь поднялся, ушёл в спальню и достал из выдвижного ящика стола альбом — тот самый, в котором осталась вся его юность, вся его слепая, отчаянная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назвать это возвращением вещей законному владельцу?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разница... Это всё равно снимки, принадлежащие ему. А уж выбросит он их потом или сохранит — больше не его ума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вернулся и протянул альбом. Лишних слов не потребовалось.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густели, за окном медленно догорал вечер, но у Вэнь Цзиня не было ни малейшего права предложить гостю ужин. Навязываться нельзя — это лишь породит неловкость и заставит Сюй Сичжоу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Сюй Сичжоу часто страдал от назойливых фанатов и преследователей, а потому органически не переносил липучих людей. Даже когда они были вместе, Вэнь Цзинь никогда не позволял себе переходить границы или докучать ему. Он всегда знал своё место и умел вовремя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должно оставаться в прошлом. Без драмы и лишних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пороге Сюй Сичжоу внезапно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Родители обо всём узнали. Если будешь свободен на этих выходных, съезди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Сюй Сичжоу всегда была образцовой. Его отец владел компанией в Наньчэне — не гигантом по меркам местной знати, но вполне устойчивым и прибыльным бизнесом. Отец Сюй Сичжоу отличался редкой для деловых кругов честностью и мягким характером, отчего его дело развивалось без оглушительных взлётов, но и без 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догадывался, что немалую роль в этом сыграла мать Сюй Сичжоу. Она происходила из интеллигентной, образованной семьи, но не обладала ни чопорной манерностью, ни избалованностью богатых барышень. Светлая, искренняя и невероятно обаятельная, с возрастом она лишь сохранила юношескую непосредственность. С Вэнь Цзинем она всегда была безупречно ласкова.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собственной семье Вэнь Цзинь не знал тепла, и почти всю любовь, которой ему не хватало в детстве, он почерпнул именно в доме Сюй. А теперь... теперь он лишился права греться у этого чужого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глубоко вдохнул и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только ребята сдадут экзамены, я загляну.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Сичжоу молча принял ответ. По-хорошему, ему следовало сразу уйти, но ноги словно приросли к паркету. Когда повисшая пауза стала совсем уж тягостной, он неловко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какие у тебя планы? Останешься в этой школе или перейдёшь куда-то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не ожидал подобного вопроса. Сердце заколотилось где-то в горле. С трудом взяв себя в руки,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 Но преподавать здесь дальше, скорее всего,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Сичжоу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останешься? И куда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вырвался этот вопрос, как оба замерли. Подобные расспросы смотрелись дико из уст бывшего мужа, с которым они только что оформили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Вэнь Цзинь не стал заострять внимание и сдержанно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уеду из Наньчэна.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Сюй Сичжоу окончательно забыл о сдержанности. Он пристально впился взглядом в лицо Вэнь Цзиня и глухо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вздрогнул от жестоких, тёмных ноток в его голосе. Встретившись с его тяжёлым, непроницаемым взглядом, он тут же отвёл глаза и с показным равнодушием уставился на деревянный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решил... Может быть, куда-нибудь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уезжать? — не отступал Сюй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место стало тебе настолько противно? Настолько, что ты спешишь сбежать, едва мы порвали?»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криво усмехнулся. Не поднимая головы,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Не знаю. Просто кажется, что больше нет никакого смысла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я больше не причина для тебя оставаться. Значит, я для тебя больше ничего не значу. Вот как, оказывается. Вот как...»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Сичжоу издал короткий, холодный смешок. Не произнеся больше ни слова, он вытащил из кармана связку ключей, с тупым стуком опустил её на тумбочку у двери и круто повернулся, практически сбегая.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остался стоять в прихожей, ошеломлённо глядя на звенящую связку. Прошло немало времени, прежде чем он с горькой ухмылкой прислонился к дверному косяку, словно из него в один миг выкачали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точно всё. Ниточки оборваны.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уезжать? Ты спрашиваешь, почему я уезжаю...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Кому, как не тебе, знать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 всегда любил сбегать. Чуть только становилось больно или тоскливо, он уходил — чем дальше, тем лучше. Ему казалось, будто если уйти достаточно далеко, боль не сможет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вечно забывал, что боль растёт из его собственного сердца. Ей не нужно бежать за ним — она всегда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 что ему оставалось? Надеяться на чудо? Остаться здесь и смотреть, как Сюй Сичжоу снова сияет на вершине славы, как влюбляется, как женится на ком-то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красивых фраз он ни произносил о том, что желает ему счастья и мечтает увидеть рядом с ним достойного человека... Много лет назад, в глупой юношеской фантазии, Вэнь Цзинь был свято уверен: лучше всего Сюй Сичжоу подходит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дверь и бессильно опустился на пол. Холод деревянных досок пробрал до костей, заставив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не боялся ни холода, ни зноя. Его пугало лишь одно — если Сюй Сичжоу заболеет или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годы, ослеплённый пылкой страстью, он верил, что ради любимого человека можно закрыть глаза на всё остальное: на презрение учителей, на ссоры родителей, на косые взгляды одноклассников. Любая беда растворялась в одной-единственной улыбке Сюй Сичжоу.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повзрослев, он превратился в труса — боящегося сквозняков, цепляющегося за призраки, мнительного и одинокого. И без малейшего права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лет битвы... и разгромное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мой, я знаю: возможно, когда-то вы испытывали ко мне симпатию. Но я никогда не смел надеяться, что ваша любовь была хоть наполовину так же сильна, как моя. Судьба не была ко мне благосклонна, и вы простите меня за то, что я судил о вас с худшей 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я любил вас. А потому мне было всё равно, была ли наша жизнь лишь красивой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Цзинь»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http://bllate.org/book/20019/1990529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