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уже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Ещё вчера вечером он не разрешал мне на нём ездить, а сегодня уже всё оформил? Он сделал это просто ради собственного развлечения или действительно дал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изумлённым взглядом Ли Синяня, Пэй Ли понял, что поступил совершенно верно. Оказывается, такие мелочи могут сделать его счастливым. Если бы я не купил этот скутер, как бы он отреагировал? Дело вовсе не в деньгах. Пэй Ли подумал: если бы он начал ухаживать за ним по-настоящему, неужели было бы так сложно добиться успеха? Ли Синянь с первого взгляда казался человеком, который не умеет отказывать. Если бы я проявил настойчивость, возможно, мне бы и не пришлось прибегать к таким методам. К тому же Пэй Ли был полностью уверен в себе. Кто знает, может, у них могло бы получиться красивое начало. Это всяко лучше, чем сейчас, когда они оба чувствуют, как Ли Синянь ненавидит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шаг за шагом подошёл к Пэй Ли. Пэй Ли был намного выше, и Ли Синяню приходилось задирать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завтра поехать на нём в университет?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Разве я не обещал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увидел блеск в глазах Ли Синяня. Словно звёзды — очень красиво. Ли Синянь улыбнулся. Это была первая улыбка, которую Пэй Ли увидел за два года. Улыбка, способная растопить айсберг. Улыбка, от которой у любого альфы дрогнуло бы сердце. Он вновь осознал, что этот омега перед ним способен влюбить в себя всех альф мира. Хорошо, что сейчас Ли Синянь принадлежит ему. Он перестал жалеть о своём решении. Если бы пришлось действовать постепенно, неизвестно, сколько ещё пришлось бы ждать. Он всей душой желал, чтобы этот человек принадлежал ему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быстро пробормотал спасибо и направился к скутеру, Пэй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 покатать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сиденье такого транспорта нельзя возить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по двору, никуда не выезжая.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Синянь подумал, что просьба не такая уж и невыполнимая,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сел за руль, Пэй Ли расположился сзади, но его ноги были слишком длинными, и сидеть было очень неудобно. Впрочем, вскоре он изменил своё мнение. Ли Синянь повернул ручку газа, и скутер плавно покатился по дорожке во дворе. Пэй Ли смело обнял его за талию, прижавшись лицом к спине Ли Синяня. Он ощущал дуновение осеннего ветра. Неожиданно это показалось ему довольно приятным, если не считать неудобства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ехать? — Пэй Ли только начал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возвращаемся. — Пэй Ли знал, что в университете на некоторых специальностях очень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Синянь по обыкновению отправился в кабинет. Работы действительно было много, и когда он лёг в постель, был уже час ночи. В отличие от вчерашнего дня, он не жался к самому краю и не лежал без одеяла, но всё же сохранял дистанцию. Видимо, это всё благодаря скутеру. Теперь Пэй Ли невзлюбил этот скутер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медицинский институт, он снова столкнулся с теми же однокурсниками. И в этот раз они были шокированы ещё сильнее. Они дождались, пока Ли Синянь припаркует скутер,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ваша семья что, за одну ночь обанкротилась? Вчера машина за десятки миллионов, а сегодня — скутер за пару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так удобнее, пробок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Выпендрёж! — кто-то бросил рядом, очень тихо, но Ли Синянь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 В конце концов, это не было правдой, а он больше всего хотел стать невидимым, чтобы никто не узнал о тех вещах, которые он так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Огромное количество групповых заданий угнетало. Ли Синяню казалось, что их слишком много — университетская жизнь оказалась совсем не лёгкой. С таким объёмом работы не справиться, даже если писать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вернулся, Пэй Ли не было дома, что очень обрадовало Ли Синяня. До самого ужина тот так и не появился. Служанка сказала, что он может вернуться очень поздно или не прийти вовсе. Ли Синянь решил, что сегодня наконец-то сможет выспаться. Он даже отложил часть работы, которую планировал сделать вечером — теперь главной целью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вернулся в два часа ночи. Приведя себя в порядок и зайдя в спальню, он увидел спокойное лицо спящего Ли Синяня, и сегодняшняя усталость наполовину отступила. Шторы были зашторены не до конца, и слабый лунный свет падал на лицо Ли Синяня. Он был прекрасен, настолько прекрасен, что хотелось разрушить эту картину. Возможно, из-за выпитого алкоголя движения Пэй Ли были несколько резкими, и он мгновенно разбудил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сверху. Он сбросил всё, что мешало, включая одежду Ли Синяня. Ли Синянь был напуган состоянием Пэй Ли. Он невольно вспомнил тот первый день в ванной. Было очень больно. Он дрожал от страха, пытаясь оттолкнуть Пэй Ли, но сколько бы сил ни прикладывал, не смог сдвинуть его ни на миллиметр. Напротив, это лишь разожгло возбуждение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 Синянь не знал, сколько прошло времени, но в разгар этого безумия он увидел рассвет. Рассвет был таким красивым — это была единственная мысль, промелькнувшая в голове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проснулся и взглянул на телефон, было уже одиннадцать двадцать. По идее, он не должен был проснуться так рано. Но ему приснился кошмар: он стоял в кромешной тьме, во сне он знал, что сейчас день, знал, что не ослеп, но всё равно ничего не видел. От этого он и проснулся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физически он чувствовал себя лучше, чем в прошлый раз. Температуры не было, только ныла поясница и дрожали ноги. Мысленно он проклял Пэй Ли множество раз. На самом деле, проклятие было всего одно, но он повторял его снова и снова. В плане ругательств он был явно не силён. Как же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 Пэй Ли, читающего в гостиной. Тот приподнял бровь, заметив Ли Синяня: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проспишь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лёг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похоже, это было приготовлено специально для меня, — Пэй Ли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проигнорировал его и прошёл на кухню, где служанка готовила обед. Он взял из холодильника пакет молока — он был ужасно голоден, такие занятия отнимают много сил. Но служанка забрала у него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молоко на голодный желудок вредно. У господина есть нарезанные фрукты, перекусите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могу съесть фрукты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холодные, а у господина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разумеется, слышал голос служанки и ждал, когда Ли Синянь придёт к нему. Однако Ли Синянь не пошёл, он хотел вернуться в комнату и дождаться обеда там. Пэй Ли не дал ему такой возможности и поманил его к себе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