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того, на что рассчитывал Ли Синянь,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просто обнимал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напряглось тело Ли Синяня, Пэй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буду делать,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Синянь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последовало добавление: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рано или поздно я тебя здесь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сделал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Из-за болезни Ли Синяня клонило в сон, и когда он был уже на грани забытья, Пэй Ли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вздрогнул от неожиданности и поспешно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и сам решил, что, пожалуй,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забыл дать тебе лекарство. Раз уж ты не спишь, выпей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действовал быстро: он мгновенно соскочил с кровати и вышел за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вздохнул. На самом деле он уже почти уснул, но лекарство принимать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вскоре вернулся, и после приема таблеток Ли Синяню пришлось укладываться заново. Однако, будучи внезапно разбуженным, он долго не мог уснуть. Неизвестно, сколько прошло времени — то ли из-за снотворного компонента в лекарстве, то ли от общего истощения, — но в конце концов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Ли Синяня, Пэй Ли понял, что тот уснул. Он открыл глаза и посмотрел на нежную белую шею юноши. Медленно, осторожно он отклеил блокатор феромонов с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молочных конфет мгновенно заполнил ноздри — очень сладкий запах. Однако, принюхавшись внимательнее, Пэй Ли обнаружил, что это не только запах конфет: в нем чувствовались едва уловимые цветочные нотки. Они были настолько слабыми, что если не принюхиваться, их можно было вовсе не заметить. 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придала милому аромату феромонов оттенок сексуальности, прямо как сам Ли Синянь. И милый,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лицо Ли Синяня можно было смотреть бесконечно. Во сне он выглядел таким послушным, волосы разметались по лбу — очень мило. Пэй Ли не удержался и ткнул его в щеку: кожа была нежной, как у младенца, на ощупь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Пэй Ли так и не сомкнул глаз, оставаясь рядом с Ли Синянем, вдыхая его феромоны и погружаясь в собственные мысли. Он чувствовал необычайное расслабление и даже задумался, не обладают ли феромоны Ли Синяня каким-то магическим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витать в облаках он не стал и вскоре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выспался отлично. Поскольку Пэй Ли ушел работать и больше не обнимал его, он смог насладиться простором кровати и проснулся в прекрасном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вся комната отдыха пропитана его собственным запахом. Коснувшись шеи, он понял, что блокатора нет. В конце концов он нашел его в мусорном ведре. Для омеги отсутствие блокатора феромонов было равносильно тому, чтобы остаться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всю комнату, Ли Синянь не нашел запасного. Пришлось идти к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 кабинет и позвав его, он с ужасом обнаружил, что там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кабинете обернулись на звук, и перед ними предстала такая картина: красивый омега в явно великоватой пижаме, с растрепанными волосами и растерянным выражением лица, бледный от недавней болезни. Выглядел он так, будто только что закончил заниматься чем-то непристойным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Отвернуться!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мгновенно подчинились. Ли Синянь тоже пришел в себя и поспешно скрылся в комнате отдыха. Он был в отчаянии, лицо пылало огнем, он сидел на кровати, тяжело дыша. Это он сам не подумал о том, что в кабинете Пэй Ли могут быть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вошел следом, подошел к Ли Синяню и резко дернул его за руку, заставляя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Тот вид был расчетом на то, чтобы соблазнить меня? Я видел, что тебе нехорошо, и сдерживался, но если ты так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Ли Синяня,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от боли голос Ли Синяня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зачем ты показался им в таком виде!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 в ярости. Ли Синянь в таком виде должен принадлежать только его глазам. Что ему теперь делать? Выколоть глаза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 феромонов… — с трудом выдавил из себя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наконец осознал: это он сам сорвал пластырь, чтобы насладиться запахом. Для омеги блокатор — вещь первой необходимости, и первое, что они делают утром, — это наклеивают его. В этот раз он не станет придираться, это была его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вышел из комнаты и велел сотрудникам заняться своими делами. Он вызвал секретаря и приказал купить блокаторы — у него их не было, видимо, стоит запастись.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войдя в кабинет, уже успела уловить слабый запах конфет. Она знала, что феромоны босса пахнут совсем иначе. Значит, это запах 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сладко… неудивительно, что босс так любит это «лакомство». А теперь еще и за блокаторами посылают — несложно догадаться, чем они там занимались. Оказывается, босс предпочитает такой типаж. Ей ужасно захотелось написать об этом фанфик — из тех, что ходят по рукам только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считается главной по шипперингу в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была так погружена в свои мысли, что врезалась в заходящего за угол Чжоу Суцзе.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Цинцин, ты смотреть под ноги можешь? — Чжоу Суцзе посмотрел на разлетевшиеся по полу документы. Это были контракты, которые нужно было подписать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смотрела, признаю. Но ты ведь тоже не смотрел, иначе как бы мы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смотрела, то могла бы меня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едет машина, ты что, не отойдешь и будешь ждать, пока тебя собьют?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Суцзе молча смотрел на нее, не находя слов. А ведь она права. Он каждый раз проигрывал ей в спорах, и теперь всерьез задумался о курсах ораторского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Суцзе благоразумно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ничего не ответила, лишь помогла собрать бумаги и вложила их ему в руки, после чего ушла. Все из-за этого Чжоу Суцзе, вся мысль для статьи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Суцзе занес документы в кабинет, надеясь, что босс подпишет их сразу, но тот его выставил. Не прошло и минуты, как он увидел, что Лю Цинцин зашла в кабинет и так же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носила? — спросил Чжоу Суцзе.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Ты всего лишь ассистент,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Чжоу Суцзе слегка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похлопала его по плечу и пошла работать. Чжоу Суцзе решил, что ему тоже пора за дела — контракты не горели, можно забрать их и перед уходом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