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Синянь отложил контракт. Еще по дороге сюда он перебрал в уме множество печальных исходов, но не предполагал, что всё обернется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лишился всего, что у него было. Превратился в нечто иное. В человека, чей статус еще позорнее, чем у незаконнорожденного. Его прежний дом, пусть и не был идеальным, все же оставался тем местом, где он мог укрыться. А теперь? Теперь это место, вероятно, станет его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не был наивен и знал о грязи, существующей в этом мире. Просто он никогда не думал, что сам окажется в подобной ситуации. В новостях часто мелькали сюжеты о том, какая участь ждет омег, которых вот так покупают. Смерть, наверное, была бы 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ним — Пэй Ли, альфа высшего ранга, президент группы компаний Пэй. Человек невероятно сильный во всех отношениях. Синянь и представить не мог, что столь блестящий альфа способен на подобные дела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остается? Принять реальность? Пытаться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Пэй Ли, пока Синянь пребывал в оцепенении, уже прошел к обеденному столу и сел. — Что? Хочешь, чтобы я пригласил тебя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понимал, что выбора у него нет. Медленно подойдя к столу, он сел как можно дальше от Пэй Ли. Ужин уже был подан. Блюда выглядели аппетитно, источали восхитительный аромат, но у Синяня не было ни малейшего желания есть. И все же он заставил себя проглотить полчашки риса. Сильнейшая тоска вызывала тошноту, но он продолжал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Пэй Ли нахмурился, заметив, что парень почти не притронулся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 вкусу? Насколько мне известно, это твои любимые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даже наводил справки о его предпочтениях у бывшей семьи? Бывшей семьи! Как же это смешно. Слышал о бывших парнях, бывших девушках, но бывшие родственники — это впервые. Однако факт оставался фактом: юридически с семьей Ли его больше ничего не связывало. В любом случае, хороши они были или плохи, семьи у него больше не было. В этом мире он остался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много есть по вечерам, — только и смог ответить Ли Синянь. Нельзя же было признаться, что его тошнит от одного вида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 нужно поесть, иначе как ты выдержишь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Синяня напряглось, лицо на глазах стало белым. Он поднял взгляд на Пэй Ли, но не смог вымолвить ни слова, лишь до боли закусил губу. Из ранки выступила кровь. Синянь сжал губы, проглатывая ее. Вкус собственной крови оказался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поднялся, подошел к нему и протянул салфетку. Синянь взял ее и прижал к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пора отдыхать, — Пэй Ли произнес это, не сводя глаз 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него. Пальцы, прижимавшие салфетку к губам, побелели от напряжения. В сочетании с избегающим взглядом и выражением скрытого гнева на лице, это выглядело как мощнейший афродизиак. Он еще даже не начал издеваться, а парень уже выглядит так, будто его обидели. Или, может, это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же он красив. Как в этом мире может существовать настолько прекрасный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Пэй Ли без лишних слов потащил его в свою спальню. Войдя, он закрыл дверь на замок и швырнул парня на кровать. Ли Синянь попытался вырваться и сбежать, но Пэй Ли обхватил его со спины, лишив возможности двигаться. Альфы от природы намного сильнее омег, а уж такой альфа, как Пэй Ли — тем более. У Синяня не было ни единого шанса. Пэй Ли даже не пришлось подавлять его феромонами, чтобы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дрожащим голосом произнес Ли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заплатил десять миллионов просто чтобы держать тебя здесь? Ты должен знать, зачем ты мне нужен, — прошептал Пэй Ли ему на ухо, обдавая горячим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должна была быть интимной, но Ли Синянь чувствовал лишь ужас. Его тело мелко дрожало. Как он мог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кое-что спросить, — вовремя добавил Пэй Ли. — Ты все еще хочешь учиться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знал, что у Синяня отличные оценки, и догадывался, что парень любит учиться. Конечно, он мог бы взять свое силой, но было бы лучше, если бы тот согласился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молчал, что очень разозлило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 голос Пэй Ли прозвучал так властно, что Синянь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это был его единственный путь к спасению. Если он хочет когда-нибудь вырваться из лап Пэй Ли, кроме как хорошо учиться, других способов он не видел. Нужно лишь копить деньги, накопить сто миллионов — только так можно будет вернуть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меня, и я позволю тебе посещать тот медицинский институт. Ни в чем не стану ограничивать, будешь жить как раньше, просто сменишь место жительства. Хочешь гулять с друзьями, учиться, путешествовать — пожалуйста. Но при условии, что будешь послушным, понял? — Пэй Ли слегка коснулся лица Ли Синяня. — Если нет, я найду цепь и прикую тебя к этой кровати, но то, что мне нужно, я все равно получу. Понимаешь разницу?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ответил Ли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будешь послушным? Отвечай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 или, может, совсем немного, но в этот момент ему казалось, что время тянется бесконечно. Пэй Ли вдруг перестал спешить, наслаждаясь тишиной. Наблюдать за тем, как его добыча бьется в отчаянии, доставляло ему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буду послушным, — тихо ответил Ли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слезы потекли по его щекам, обжигая пальцы Пэй Ли. Тот удовлетворенно усмехнулся. Результат его вполне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подхватил Ли Синяня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не сопротивлялся, позволяя нести себя. Шум воды в ванной смешивался со сбивчивым дыханием, звуча как прекрасная музыка, от которой кровь бросалась в голову. Эти звуки не стихали еще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ночи дверь ванной открылась. Первым из нее вырвался сладкий аромат молочных конфет вперемешку с тяжелым запахом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был доволен. С обнаженным торсом он вынес Ли Синяня, завернутого в банное полотенце, и осторожно уложил спящего парня в постель. Одел его, укрыл одеялом и лег рядом, прижимая к себе. Ощущение от объятий этого сладкого, нежного омеги было невероятным. Раньше Пэй Ли никогда не оставался спать с омегами, тем более у себя дома — всегда просто делал свое дело и уходил. Но этот омега заставил его задержаться, не позволяя отпустить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проспал всю ночь, обнимая его, пока в шесть утра его не разбудил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http://bllate.org/book/20018/1975526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