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Янь, только что досмотревший трансляцию Лу Юньчжоу, сидел перед монитором,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с которым у него всё ещё было открыто голосовое соединение, окликнул его несколько раз, но не дождавшись ответа, в сердцах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MIST запустил стрим!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наконец вернула Гу Яня к реальности. Он мельком взглянул на всё ещё открытое окно трансляции и безразлично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ты наконец-то пришел в себя, — вздохнул Шэнь Цзюэ. — Я тут распинаюсь, а ты вообще никак не 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слушаю, — ответил Гу Янь с такой очевидной небрежностью, что это было заметно даже по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Слушаешь? — Шэнь Цзюэ прекрасно знал повадки своего друга. — Тогда повтори, о чем я только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Вэй Цинъяна?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можно было почувствовать, как Шэнь Цзюэ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тема давно закрыта. Я так и знал, что ты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и о чем ты тогда говорил? — Гу Янь не выказал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шоке. Я спрашивал, когда ты вернешься в университет, — повторил свой вопрос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наверное.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спросил. Хочу прикинуть, когда самому возвращаться, — Шэнь Цзюэ, судя по звуку, потянулся. — Не могу больше дома сидеть, мать каждый день смотрит на меня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будем об этом. — Шэнь Цзюэ понял, что сболтнул лишнее, и поспешно сменил тему: — Следующий регулярный сезон ведь в апреле следующего года, да? Как думаешь, успеет TGC найти хорошего штурмовика до этого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еще парой фраз, прежде чем разговор прервался из-за звонка девушки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оборвалась, Гу Янь снова посмотрел на открытое окно трансляции. Вспомнив недавний разговор с Шэнь Цзюэ во время просмотра матча NNG против TM, он, помедлив, открыл чат со своим научным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Гу Янь собрал вещи и вернулся в общежитие. Не успел он разложить сумку, как его вызвал к себе профессор, который всегда был в курсе всех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объясни мне толком, что это значит? — Профессор посмотрел на Гу Яня с досадой, смешанной с разочарованием. — Менять направление исследования в такой момент? Ты с ума сошел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торопиться, понимаешь? Нужно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кивнул. Профессора только разозлила такая реакция. Он сделал глоток чая и махнул рукой, отпуская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кабинета, зазвонил телефон. Раздался голос Шэнь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в универ?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за день такой? — Гу Янь криво усмехнулся. — Я и полдня не пробыл, а все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Кто это все? — насторожился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профессор, — пояснил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уж подумал… Подожди, кто-то стучит в дверь. — Послышались шаги Шэнь Цзюэ, а затем он выругался: — Черт… вот же язык мой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голос Шэнь Цзюэ стал тише. — Только что говорил о том, кого не стоит поминать, а он уже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помолчал, чувствуя, как начинает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 пока, я сам с ним разберусь, — решительно заявил Шэнь Цзюэ. — Слышишь, не приходи. Я как раз давно хотел ему высказать всё, что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палку, а то Сяо Ци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Шэнь Цзюэ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тяжело вздохнул, но, вопреки совету друга, продолжил путь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распахнул дверь. Вэй Цинъян, видимо, не ожидал, что ему откроют так быстро — он всё еще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тут у нас? Вэй Цинъян? Чего это ты такой свободный? — Шэнь Цзюэ, едва увидев гостя, автоматически включил режим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Цинъян нахмурился, не ожидая увидеть Шэнь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мы с А-Янем не настолько с тобой близки, — Шэнь Цзюэ снова закатил глаза. — Не примазывайся.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между нами возникло недопонимание, — Вэй Цинъян наткнулся на глухую стену. — Можно поговорить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Не подходи ко мне близко, моя девушка запретила, — Шэнь Цзюэ цыкнул. — Да и вообще, нам с тобой обсуждать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Цинъян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ситуации с Сяо Янем? Я могу всё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 ты можешь разве что самому себе, — бесцеремонно перебил его Шэнь Цзюэ. — Ты сам-то не понимаешь, что натворил? Или мне нужно повторить тебе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Цинъян, у которого и так был не самый ангельский характер,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вообще знаешь, чтобы так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ответа? Хорошо, я отвечу, и А-Янь здесь не при чем, — отрезал Шэнь Цзюэ. — Во-первых, А-Янь не хочет тебя видеть. Во-вторых, не смей больше связываться с кем-либо из нас. Никто не будет за тебя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Цинъян сжал кулаки и замахнулся, но удар был перехвачен.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холодным выражением лица удерживал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как здесь оказался? — Шэнь Цзюэ опешил. — Я же просил тебя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— при виде Гу Яня тон Вэй Цинъяна смягчился. 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сказал тебе в прошлый раз. Ты должен знать, что я не люблю повторяться, — Гу Янь отпустил его руку. — Нам больше не о чем говорить. И не называй меня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Янь оттолкнул Шэнь Цзюэ внутрь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меня остановил? — Шэнь Цзюэ, уже настроившийся на драку, выглядел растерянным. — Я же почти готов был вмазать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позвоню Сяо Ци, — Гу Янь сделал вид, что собирается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тут же сдал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надо, я понял,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сел на край кровати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поиздевался немного, — Шэнь Цзюэ не стал вдаваться в детали. — Слушай, может, тебе стоит поговорить с Ся 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говорить, — Гу Янь не хотел больше в это ввязываться. — Чего ты так рано вернулся в общагу?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вернулась, я помогал ей переносить вещи, решил не бегать туда-сюда, — пояснил Шэнь Цзюэ. — Ты был у профессора? О чем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теме исследования, — Гу Янь поправил постель. — Хочу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ну… погоди, чего? — Шэнь Цзюэ кивнул, но тут же опомнился. — Ты сейчас решил сменить тему? Мы же только на втором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удивляться? — Гу 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профессор и дал нам время самим выбрать объект исследования, но ты же уже подал заявку! — Шэнь Цзюэ отреагировал даже острее, чем преподаватель. — Тебе делать нечего или у тебя с головой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проигнорировал его выпад: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сдержался, проглотив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забей. Что ты там задумал?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Мышечное перенапряжение, — ответил Гу Янь. — Если будет время, помоги найти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Мышечное перенапряжение… спрошу на всякий случай, — Шэнь Цзюэ обладал завидной способностью связывать всё воедино. — Это из-за MIST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молчал так долго, что Шэнь Цзюэ уже решил, что ответа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наконец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отчасти всё-таки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 самое… ой, забудь,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нет тем, о которых нельзя говорить, — Гу Янь посмотрел на рамку с фотографией на столе. — Я действительно выбрал это направление из-за родителей. Здесь есть мой личный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теперь… — замялся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подумал: если бы госпожа Е была здесь, она бы точно не хотела, чтобы я зацикливался на этом, — он выдохнул и слегка улыбнулся фотографии. — Поэтому… проект продолжится, но только когда в нем будет действительно острая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Цзюэ промолчал. Он просто похлопал Гу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братан, я тебя поддержу. Испытуемые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http://bllate.org/book/20017/1975310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