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трёх минут, как тонкая рука потянулась к лежащему на диване смартфону с погасшим экраном и запустила приложение для стримов Цанъюнь.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мысленно ругая себя за отсутствие силы воли, привычно перешёл в профиль одного из двух своих подписок.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стоило войти, как трансляция зависла из-за слишком большого наплыва зрителей. Гу Янь недовольно цокнул языком, подождал немного, и страница наконец обновилась. Однако из-за бесконечного потока сообщений в чате он почти ничего не видел. Нахмурившись, Гу Янь решительно отключил отображение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чат исчез, перед ним во всей красе предстало невероятно красивое лицо мужчины. Тот с сосредоточенным видом что-то искал, слегка поджав губы, а в его глубоких карих глазах читались внимание и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сколько бы раз он ни смотрел на Лу Юньчжоу, всё равно не мог не восхититься его внешностью. Именно об этом подумал Гу Янь, глядя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стрим немного со смартфона, Гу Янь внезапно встал, подошёл к компьютеру, зашёл на официальный сайт и открыл трансляцию Лу Юньчжоу, после чего равнодушно свернул приложение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Лу! Боже мой, ты правда включил камеру!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сегодня я не фанат V-бога, но Мист, в этот самый момент, в этой комнате, ты — мой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надо использовать заезженные мемы,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Спасите, Лу, как ты можешь быть таким красивым? Умираю, в смысле, я просто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взглянуть на всю киберспортивную сцену, и на старичков, и на новичков, то таких красавцев, как Лу, по пальцам пересчитать!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вам, — Лу Юньчжоу тихо рассмеялся. — Ладно, я включил камеру, потому что вспомнил, что обещал вам бонус, который до сих пор не дал. Считайте, что это он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Лу Юньчжоу опустил голову и отправил сообщение Гун Юю, спросив, что будет, если он позволит зрителям задавать вопросы в прямом эфире. Получив от Гун Юя ответ, что главное — не провоцировать скандалы, Лу Юньчжоу со спокойной душой отложил телефон. Он поднял взгляд на чат и, заметив, что зрители возмущаются, мол, такой крошечный бонус — это несерьёзно, усмехнулся и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говорил, что это единственный бонус. Можете задавать вопросы, я буду отвечать на те, что успею заметить в чате. Ещё можете просить о каких-нибудь невинных пустяках. Ну что,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Это я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готов, я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пришло время проверить скорость печати!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Парни-фанаты сейчас плачут, кто же обгонит эту армию девчонок?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Юньчжоу улыбнулся: — Тогда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мгновенно полетел вверх. Лу Юньчжоу не стал вчитываться и наугад ткнул пальцем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планируешь уйти из спорта? Хм… хороший вопрос. — Лу Юньчжоу не ожидал, что попадёт на такой провокационный вопрос, но, не раздумывая, прямо ответил: — Я буду играть, пока у меня есть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он снова ткнул в экран. На этот раз вопрос был не таким острым, скорее личным: — Какой у тебя идеальный тип? Ну, это… — он слегка приподнял уголок губ и с серьёзным видом добавил: — Наша киберспортивная команда — это храм для монахов, пока я в строю, о женщинах я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правда поверила, что он сейчас начнёт серьёзно рассуждать об идеальном типе…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даже блокнот достала.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ли это, что Лу не будет заводить отношения до ухода из спорта?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там себе ничего лишнего не напридумывайте, — пояснил Лу Юньчжоу. — Это лишь моё личное мнение. Я, конечно, не против отношений, лишь бы они не мешали тренировкам и результатам. Если Сяо Бай захочет менять девушек хоть дважды в день, мне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упомянутый Уайз повернулся к Лу Юньчжоу: — Брат? В чём я опять провинился? Я вообще-то девственник! Я веду себя очень пристойно! Не надо меня очернять!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Чжунь бросил взгляд на Уайза: — Сосредоточься.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Уайз в команде больше всех боялся Цинь Чжуня, поэтому, услышав это, тут же послушно вернулся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Юньчжоу продолжил сессию вопросов и ответов, легко справляясь с ними, пока не наткнулся на 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решился вопрос с Джо? Будете искать нового штурмовика?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Юньчжоу сохранил спокойствие: — Этот вопрос касается внутренних дел, извините, ответить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Лу Юньчжоу провёл стрим ещё два часа и завершил трансляцию. Он просматривал список штурмовиков, присланный Гун Юем, задумчиво изучая кандидатов из первого эшелона, а затем открыл видео, которые Гун Юй прислал ему на почту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всё, Лу Юньчжоу потёр переносицу и слегка нахмурился. Подумав, он зашёл на один популярный форум по игре Призрак и вбил в поиск имя Джокер.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Записи игр и достижения Джокера (известные), дополнения приветствуются.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перешёл по ссылке. В основном там были записи стримов, где Джокер играл в паре с тем самым стримером по прозвищу Сонный. Следуя подсказкам на форуме, Лу Юньчжоу нашёл в Цанъюнь самую раннюю запись Джокера — ту самую, где он впервые играл в паре с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Юньчжоу открыл видео и начал смотреть, сохраняя невозмутимый вид и время от времени проматывая запись мышкой.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занятием он просидел до самого ужина. Поставив видео на паузу, он спустился вниз, чтобы поесть вместе с Уайзом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Гун Юй сидел на полу, — после конца месяца нас ждут каникулы. Какие у вас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Чжунь ответил: — Мне нужно съездить домой, есть кое-какие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планов нет, — Уайз почистил креветку и бросил её в миску Цинь Чжуня. — Это вкусно, попробуй, Чжунь.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Гун Юй посмотрел на Лу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Юньчжоу, не отрываясь от телефона, ответил: — Я останусь на базе, отец сейчас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дядя он… — Уайз моргнул, не понимая. — Столько времени прошло…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упрямится, всё нормально. — Лу Юньчжоу не принимал это близко к сердцу. Его отец всегда был твёрд на словах, но мягок в душе, и это было не впервые. — Я не хочу с ним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Уайз кивнул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семейка у вас, — вздохнул Гун Юй. — Ладно, тогда я попрошу тётю оставить тебе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Юньчжоу кивнул и принялся неспешно доедать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спохватился Гун Юй и с недоумением посмотрел на Лу Юньчжоу. — С чего это ты вдруг решил запустить стрим, да ещё и с камерой? Сказал бы мне заранее, я бы договорился с платформой.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стрим, — Лу Юньчжоу вытер руки салфеткой. — Я не сказал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Гун Юй беспомощно открыл и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Уайз посмотрел на Гун Юя, затем повернулся к Цинь Чжуню и прошептал: — Бедняга Юй, ха-ха-ха, он ведь хотел на этом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Чжунь сунул Уайзу в рот только что очищенную креветку: — Жуй, а не болтай.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Юньчжоу улыбнулся, ничего не ответив. Доев кашу, он встал и поднялся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http://bllate.org/book/20017/1975309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