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догадку Шэнь Цзюэ, Гу Янь с некоторым смирением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только у них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у нас же есть Плуто, — Шэнь Цзюэ, прекрасно понимая ситуацию, пояснил: — Хорошие подруги всегда так себя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спрошу у Сяоци, свободна ли она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Цзюэ взял телефон и отправил сообщение Сюй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сидел на стуле и наблюдал, как лицо Шэнь Цзюэ из приветливого превратилось в обиженное. Совершенно не удивившись, он утешил его теми же словами, что тот произнес минуту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хорошие подруги всегда так себя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скорбное выражение лица Шэнь Цзюэ, он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матча между NNG и TM.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прибыл на место, Шэнь Цзюэ стоял у входа, уткнувшись в телефон. Гу Янь подошел к нему 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обернулся, и, увидев Гу Яня,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ты наконец-то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Янь опешил.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здесь всего десять минут, а ко мне уже человек пять перекупщиков пристали, предлагая билеты в партер, — пожаловался Шэнь Цзюэ. — Сил моих нет. Я и без билета могу пройти,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сказать отцу, чтобы разобрался с этим беспределом.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VIP-проходу, Гу Янь мельком взглянул в сторону и увидел четверых человек, выходящих из машины. Почему-то они показались ему смутно знакомыми, но он не стал ломать над этим голову и прошел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заранее распорядилась, чтобы их встретили. Сотрудник, увидев Гу Яня и Шэнь Цзюэ,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гости госпожи Сяо? Прошу за мной, она уже ждет вас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труд, — кивнул Гу Янь и, тихо поблагодарив, последовал за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команда TGC, пройдя через служебный вход, направлялась к своим местам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мы определимся со штурмовиком? — Уайз, подпрыгивая на ходу, обернулся к Гун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Юй, занятый делами, поднял голову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штурмовика так просто найти? Может, сам поищешь?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ты злой! — Уайз показал язык и, развернувшись, потянул Цинь Чжуня обсуждать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Юньчжоу, шедший рядом с Гун Юем,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кандидатов отобрали?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 брать иностранцев. Может, попробуем Невера на замену? — предложил Гун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 был штурмовиком из второго состава, способности у него были неплохие, вопрос лишь в том, впишется ли он в тактику основной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слегка нахмурился, но, понимая, что выбора особо нет,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Юй, редко видевший, чтобы Лу Юньчжоу так легко уступал, почувствовал некое торжество: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пойду поговорю с Невером.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а точно стоит здесь светиться? — Уайз обернулся, начиная беспокоиться. — А вдруг нас узнают и начнут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здесь полно фанатов TM.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стал таким пугливым? — проворчал Ци. — Я привел вас посмотреть на последние приемы NNG и TM, а ты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комментатора: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всех на межсезонном турнире по GHOST! На сцене — NNG и TM!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команд вышли с двух сторон, и трибуны тут же взорвались криками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Уайз скорбно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посмотри на этих TM,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радуются, пока могут, — равнодушно отозвался Цинь Чжунь. — Столько времени кичатся тем, что подобрали на помойке.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похлопал Уайза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запомни, как они выглядят, а вернемся — будешь тренироваться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не участвовал в разговоре, не отрывая глаз от экрана телефона, как вдруг услышал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двух молодых людей, которых сопровождал сотрудник. Один был со светло-желтыми волосами, в белой рубашке и черных брюках — типичный избалованный наследник. Второй — в черной кепке и маске, в толстовке с белыми полосками и спортивных штанах, отчего его кожа казалась болезненно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сам был в маске и кепке, поэтому не придал этому значения, но, услышав, о чем они говорят,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подслушивал намеренно, но после того, как они обсудили исход матча, светловолосый юноша спросил, кто из действующих снайперов лучше всего подошел бы TGC.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из H-страны, еще куда ни шло, но мне кажется, и у нас немало достойных, — сказал Шэнь Цзюэ. —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H-страны только Акседер достоин TGC, остальные не очень, — ответил Гу Янь. — К тому же… еще не факт, что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Цзюэ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про слабое место 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них же проблемы со штурмовиком, — вспомнил Шэнь Цзюэ. — У Бокса травма, да и играет он не особо, а новый штурмовик совсем не тянет… Не знаю, вытянет ли Бокс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Гу Янь. — Надеюсь. Боксу сейчас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ты не хочешь попробовать? — спросил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попробовать? Они еще не решили, будут ли брать кого-то из наших, — уклончиво ответил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вдруг? А если они пришлют тебе приглашение? — настаивал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в итоге остановился и, обернувшись, посмотрел на парней, которые скрылись за дверью комнаты отдыха. Он приподнял бровь.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 закрыл дверь и обернулся, он увидел стоявшего неподалеку Лу Юньчжоу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Мист?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пришел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друзья госпожи Сяо, она их пригласила, — коротко пояснил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кивнул, собираясь спросить что-то еще, но позади послышался голос Уайза: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идем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 несколько шагов догнал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заняв свое место, Лу Юньчжоу все еще прокручивал в голове услышанный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кто победит — TM или NNG? — Уайз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Юньчжоу машинально ответил: — NNG. Тут и гадать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Уайз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TM до NNG еще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смотрите внимательнее на связку Дофта и Бима, — сказал Ци. — У них новая тактика, будем изучать их слабые места, чтобы потом не терять времени зря и разработать стратегию на случай встречи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Уайз кивнул и уставился на экран, где выступал Дофт.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лениво откинулся на спинку кресла, наблюдая за действиями Игла, и не чувствовал желания что-либо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пойдет как обычно,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NNG с победой в первом раунде! — раздался голос комментатора, и фанаты NNG взревели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пока наши игроки ушли на перерыв, давайте взглянем на зрительный 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 улыбкой попросил режиссера трансляции переключить камеру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http://bllate.org/book/20017/1975305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