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стороне, покинув ту комнату, Тун Чжао вернулся в дежурку. Сердце всё ещё колотилось, а атмосфера того кошмара никак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бригадиру? В конце концов, бесконтрольный выброс феромонов — дело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огляделся: обе женщины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на панели управления перед ним вспыхнул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и вернувшись, Тун Чжао у дверей дежурки услышал разговор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1602 без присмотра,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так приказал. Кто-то хочет его подставить,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человек тоже босс. Боюсь, когда начнут сводить счёты, отель выставит нас крайними.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остался Сяо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1602?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Тун Чжао стало неспокойно. Он дорожил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уйти нельзя, и остаться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стиснул зубы. Будь что будет, схожу проверю, в конце концов, это ведь он отдал ему свои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подойдя к знакомой двери, он чувствовал тревогу. Тун Чжао переоделся в гражданское, надел кепку и маску, заранее вколол ингибитор и приклеил блокатор, а в карман сунул маленький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оглядевшись, чтобы не попасть в объектив камеры, он набрался смелости и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оставленные у входа, уже забрали, но воздух всё ещё был пропитан феромонами настолько густо, что у него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закрыл дверь и нажал на панели несколько кнопок, запуская очистку и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было видно, скорее всего, он в дальней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плотно занавешены, но даже оттуда ощущалось, как наружу просачивается опасная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охватили сомнения. Он спустил маску, задержал дыхание и на цыпочках подошёл к двери внутренней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донёсся из комнаты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воздухе вспыхнула волна феромонов, отчего Тун Чжао испугался, попятился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сбежать, он не хотел впутываться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рука легла на дверную ручку, он вдруг подумал: а вдруг тот человек что-то не 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Чжао вспыхнуло. Он сделал несколько шагов назад и, вскинув подбородок,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службы эскорта!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теми, кто вас подставил, я тоже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внутри больше не ругаются, Тун Чжао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сводите со мной счёты. Я просто официант, это я принёс вам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 трудом сдерживаемый голос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замер. Сначала хотел отказаться, но, представив состояние человека, запертого в комнате, решил, что тот вряд ли замышляет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нашёл ближайшую ванную комнату, наглухо закрыл дверь, подпёр её тумбочкой, сжал в руке нож и через жалюзи обратился к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феромоны, но вы не выходите,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отклеил блокатор. Аромат орхидей проник повсюду: сквозь две двери, через гостиную, вместе с голосом омеги он донёсся до Шань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вас подставили, а босс приказал нас к вам не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хотят сделать меня козлом отпущения. Когда будете сводить счёты, не трогайте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тоже босс. Раз я вам помог, не могли бы вы устроить меня на новую работу? Хотя бы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можете — не надо, но за ингибиторы, которые я купил на свои деньги, можно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молчали. Тун Чжао скривил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главное, не мстите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Успокаивающий запах омеги помог Шань Суну немного расслабить натянутые до предела нервы. Взглянув на запястья, стянутые полосками ткани до синяков, он без труда высвободил одну руку, взял ингибитор, несколько секунд смотрел на него, зубами сорвал колпачок и ввёл лекарство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нежный голосок омеги продолжал что-то бормотать, и этот звук почему-то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Вколов ещё несколько доз, Шань Сун медленно вернул руку на место, восстанавливая путы, чтобы хоть немного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были в порядке, но из-за сильной реакции организма толку от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хватало лишь на то, чтобы сохранить крупицы разума и не наброситься на слабого омегу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Шань Сун усмехнулся: вот же наглец,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парень был совсем юн,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запнулись, а затем послушно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твоё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затянулось, а потом прозвучал осторожный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тайно. Как выйдешь, увольняйся, я поручу другим людям заняться твоим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вдруг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босс наверняка тебя уволит. Если не послушаешь меня,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опешил, а потом обиженно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пошутил. Я действительно тебе помогу, — Шань Сун вернул себе обычный уверенный тон, словно это не он только что язвительно подтрунивал.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решил промолчать и молча выпускал феромоны, в которых теперь отчётливо чувствовалось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с этим омегой оказалась высокой. Действие лекарства начало слабеть, но накатила сонливость. Шань Сун поддерживал сознание лишь благодаря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фраз, и когда сил совсем не осталось,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Тун Чжао приклеил блокатор обратно, отодвинул тумбочку и, озираясь, выбрался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занавески на окне внутренней комнаты были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он встретился взглядом с Шань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выглядит очень грозно. Второе: выглядит потрёпанным.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взгляде нож выпал из кармана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усталом, лишённом эмоций лице Шань Суна вдруг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Бдительность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в панике подобрал злосчастный нож,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окликнул его Шань Сун. — Если кто-то будет тебе докучать, позвони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молча запомнил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сознание было затуманено, это лицо врезалось в память — редкая, ослепительная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смотрел на своего маленького спасителя, которого не видел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он узнал его мгновенно. Понаблюдав за ним со второго этажа, он с удивлением обнаружил, что ярость, вызванная поведением его никчёмного братца, чудесным образом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судачили, что он недоволен этим браком, но теперь казалось, что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перед ним наконец осознал всё, в его глазах читалось полное неверие. Он так широко распахнул глаза, что вся сонливость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Шань Сун прищурился, его выражение лица было спокойным. — Шань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и сердце Тун Чжао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Шань, я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радость, такую непохожую на скованность в банкетном зале, словно в пустую оболочку вдохнули жизнь, Шань Сун отбросил желание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Чжао,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http://bllate.org/book/20016/1975114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