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поддерживая пьяного Вэй Ланя, направился к выходу. Вэй Лань невнятно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тебя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Братан! А ты правильный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можно было сказать одно: такого и продадут, а он еще и пересчитывать деньги за них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входа, персонал заведения сразу узнал Вэй Ланя. А вот мужчина в маске, сопровождавший его, показался им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Раньше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столько народу, ты каждого в лицо помнишь? — невозмутимо парировал мужчина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всех, кто рядом с молодым господином Ланем, я знаю. Если он перебрал и ему нужно отдохнуть, наверху есть номера. Ты-то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внятного ответа их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Друг! Друг! — неожиданно поддакнул захмелевший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обернулся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куда ты собрался везти молодого господина? — обычно его сопровождали девушки, с чего вдруг сегодня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хочешь? — мужчина в маске приподнял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послушно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на входе не осталось причин их задерживать. Вэй Лань был таким человеком, что дружить мог с кем угодно, им ли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парковки, мужчина в маске принялся шарить по карманам Вэй Ланя в поисках ключей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Штаны с меня снимаешь? — сонно хихикнул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ищу, — с досадой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Ключи? От номера? Так на стойке возьми, чего ты, не знаешь, что ли? Не суетись, я сам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был в стельку пьян, нес какую-то околесицу и уже потянулся к мужчине, чтобы начать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перебрал, я тебе не девица! — мужчина сжал лицо Вэй Ланя, заставляя того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заставлял маску надевать? Снимешь — и я сразу узнаю, — он, не обращая внимания на свои руки, потянулся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молниеносно, перехватив запястье, но у Вэй Ланя была вторая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ее, и мужчина не успел среагировать — маска была сорвана. В то же мгновение он притянул Вэй Ланя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же так и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бы — и конец, — сердце мужчины едва не выпрыгнуло из груди. Он поспешно поправил маску, достал пульт, нашел машину Вэй Ланя и, провозившись немало времени, кое-как затолкнул стокилограммового парня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— повторил он дважды, но Вэй Лань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раздражением посмотрел на него, вздохнул, наклонился через него и сам защелкнул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пахнет, — пробормотал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комплимент! — сухо ответил мужчина. Если бы не попался на крючок, ни за что не ввязался бы в эту авантюру!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разобрался с навигатором, вбил адрес и повез Вэй Ланя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вилла, ничего не скажешь. Жизнь богачей сильно отличается от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расположение камер, он остановил машину в слепой зоне, нажал на клаксон, чтобы привлечь внимание охраны, и, как только из дома начали выходить люди,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миссия выполнена: просто доставил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давно не появлялся в университете и понятия не имел, во сколько начинаются занятия, тем более что всю ночь прокутил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позвонил ему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распластавшись на кровати, лениво нащупал телефон и приложил к уху, даже не пытаясь взять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батя, — по голосу сразу стало понятно, что Вэй Лань еще не продирал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протер глаза и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сам дед! Лу Ли, ты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сегодня должен был сделать? Не ты ли просил тебе напомнить? Сообщения игнорируешь, я сразу понял, что ты еще дрыхнешь!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Тирада Лу Ли окончательно разогнала остатки сна. Вэй Лань, недовольно ероша волосы,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откуда у тебя столько энергии с самого утра? Кто тебя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перебил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Как ты туда добрался? — Лу Ли удивился, обычно в таких ситуациях Вэй Лань отсыпался либо неподалеку, либо прямо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Вэй Ланя трещала: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прилетел,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вчерашнем вечере он не помнил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фотографию в кармане, — отрезал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ворча на ненормального Лу Ли, потянулся к куртке и тут же снова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снимок и поднес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безжизненное лицо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Вэй Ланя завис, он не сразу сообразил, что происходит,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том конце провода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Имя какое-то... — смутные воспоминания, сопровождаемые приступом тошноты, начали всплывать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было помочь ему вспомнить, но в трубке раздались отчетливые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это вживую, Лу Ли брезгливо отодвинул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алкоголя, то ли от омерзения при виде фото Гу Цзинхуая, Вэй Лань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еще активен, и он, продолжая блевать, не забывал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Вспомнил... уэ... сейчас... уэ... потом договорим...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сначала закончить, а потом говорить! — Лу Ли с отвращением сбросил вызов. Его самого замутило, и он был уверен: во всем виноват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проходя мимо комнаты брата, подумала, что тот еще спит, и решила не беспокоить его, но, услышав рвотные звуки, свернула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сколько можно шляться по клубам, ты так весь желудок выплюнешь, — злорадствуя, она зашла в комнату и увидела на кровати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раз... уэ... вякнешь, я тебя обблюю... 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подняла фото, прислонившись к стене 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тебя в комнате фото парня, какая редкость.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из которого уже вышло все содержимое желудка, спустил воду, умылся холодной водой и, выйдя, выхватил фото из рук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 по своим делам, не маячь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пнула его ногой в туфле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сестрой разговариваешь! Паршивец, хоть раз в жизни можешь вести себя нормально? Я не запрещаю тебе гулять, но нельзя же так бесцельно прожигать жизнь. Неужели нельзя найти нормальную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рылся в гардеробной в поисках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посланник небес, спустившийся в этот мир, чтобы сеять семена любви. Конечно, я охватываю широкий круг, один человек не выдержит моей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следил за своими семенами, если хоть одно прорастет — посмотришь, как я попрошу родителей перекрыть тебе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нахмурился, оглядывая сестру, чтобы убедиться, что перед ним действительно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девушка, следи за тем, что говоришь. Твой тон вообще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я выгляжу, и милой быть я не обязана, — отрезала Вэй Фэн. — Так что там с парнем на фото? Выглядит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