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«неприятно пахнет» сорвались с губ, и, увидев, как лицо собеседника мгновенно помрачнело, Е Ючуань в душе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договорился с Цзян Няньчжи, что каждый будет развлекаться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прошёл всего второй день, а Цзян Няньчжи хоть и не привёл никого домой, пропах целым букетом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 взаимно отталкиваются, поэтому он инстинктивно чувствовал дискомфорт от чужих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достигнув ушей Цзян Няньчжи, приобрели совсем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рассердил Е Ючуаня?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отвергают?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Няньчжи сжал губы, собираясь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Ючуань заговорил раньше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сколько у тебя альф на стороне, я уже говорил: главное — не приводи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добавлю ещё одно правило: лучше не приносить домой и запах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«приведу никого», хотел сказать Цзян Няньчжи, но увидел, как Е Ючуань, сморщив нос, обмахивается рукой, всем видом выражая отвращение: — Сколько же их было? Такой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со зла, но для Цзян Няньчжи эти слова стали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закусил губу, его красивое лицо побледнело, кровь отхлынула.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Ючуань действительно так о нём думает? В глазах Е Ючуаня он настолько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он нашёл работу, испарилась без следа. Цзян Няньчжи стало обидно до слёз. Он подавил гнев, но от крайнего возмущения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альф на стороне, — оправдывался он. — Сегодня я ходил на собеседование, и там было много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меня налипло столько запахов! Я ни с кем не гулял! — Его глаза наполнились слезами, лицо раскраснелось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наконец понял, что его слова были оправданием того, почему от него так сильно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дрожит от гнева, а уголки его глаз покраснели, будто он вот-вот расплачется…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Ючуань слегка смущённо кашлянул, чувствуя некоторую неловкость. Обычно он говорил прямо и не стеснялся в выражениях, привык к шуткам и подколам.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мгновение забыл, что этот юноша совсем не такой, как Фан Чжожань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не мог понять, что он вовсе не собирался его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 противен запах чужих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не… не хотел тебя обидеть, — сказал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огорчённого юношу по голове, но тут же вспомнил слова Чжао Юэяня и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уже опустил голову и не заметил этого движения. Услышав эти слова, он почувствовал себя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Сорвавшиеся с языка слова — на девяносто процентов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действительно так о нём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 Ючуань смотрел на стоявшего перед ним человека, у которого на глазах выступили слёзы, — такой жалкий, словно ребёнок, не выдержавший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его кругу общения почти все были альфами; омег среди его знакомых было совсем мало, и он не любил с ними общаться, за исключением Чжао Юэня. Кроме членов семьи, в его доме бывал только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было действительно обидно. Ему было всё равно, что о нём думают другие, но когда Е Ючуань представил его таким омегой, который только и делает, что собирает цветы, он не выдержал. Он поднял руку и вытер слёзы с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дёрнули за руку, и в следующий миг Цзян Няньчжи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 ребёнок такой, так любишь плакать? — Е Ючуань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долго размышлял и наконец решил: что бы ни случилось, отныне он будет относиться к Цзян Няньчжи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его номинальный муж. При мысли о Чжао Юэняне его тело на миг окаменело. Что касается Юэняня, он всё ему объяснит,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Юэнянь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Цзян Няньчжи — только чистый контрактный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Чжао Юэянь — его любимый. Ради него он может отбросить гордость и как следует рассказать ему о старике и других делах — тот обязательно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здоровье старика стабилизируется и он разведётся с Цзян Няньчжи, он устроит для Чжао Юэняня грандиозную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обо всём, Е Ючуань, чувствуя свою вину, захотел быть подобрее к человеку в своих объятиях. В конце концов, даже в наше время разведённые омеги не живут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Няньчжи, оказавшись в объятиях Е Ючуаня, вдохнул аромат его феромонов, от которого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плотно прижималась к груди Е Ючуаня, и тепло его тела через тонкую рубашку передавалось Цзян Няньчжи. В этот миг ему показалось, что его положили на огонь и он вот-вот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купит тебе конфетку, — убаюкивал Е Ючуань, как ребёнка, и действительно относился к Цзян Няньчжи, который плакал по любому поводу, как к малышу. — Забудь то, что я только что сказал,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Цзян Няньчжи не устоял перед нежной атакой Е Ючуаня и осторожно, робко прильнул головой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мягким, тихим, словно у кроткого кота, которого держали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Ючуаню это показалось почти капризом. Он улыбнулся, сжал пальцами затылок Цзян Няньчжи и, словно гладя кота, принялся мять эту мягкую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минут Цзян Няньчжи пребывал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несколько раз по ошибке принял кусочки имбиря за картошку, и от едкого привкуса 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 принял душ и лёг в постель, к нему наконец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обнял! И сказал, что купит мне конфетку! — Цзян Няньчжи сжимал одеяло и катался по кровати, глупо улыбаясь и растягивая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так внезапно, что он едва не опоздал его заметить. Пусть он не знал, почему Е Ючуань вдруг так переменился, но раз изменения к лучшему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получил преимущество: нарочно ткнулся головой в плечо Е Ючуаня, прижался совсем близко… Он натянул одеяло на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Е Ючуань, работавший в кабинете на втором этаже, внезапно вздрогнул: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ощущение, будто в баре на него уставилась какая-то фанатка…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