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Лу Пэнфэй, однокурсник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шапочно, но в студенческие годы этот тип преследовал его, и это был поистине незабываемый, омерзительный опыт...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Пэнфэя был пропитан похотью, а улыбка, застывшая на губах, казалась не джентльменской, а сальной и неприятной. При виде его Цзян Няньчжи тут же вспомнил все те гадости, что тот творил, добиваясь его внимания, и внутри всё сжалось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затошнило, что он невольно придвинулся ближе к Е Ючуаню.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изумлению Цзян Няньчжи, Е Ючуань вдруг отступил на два шага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не было времени. На прекрасном, утонченном лице Цзян Няньчжи отразилось неприкрытое отвращение. Он посмотрел на Лу Пэнфэя, словно на кучу мусора,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без дела и подойти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Посмотри-ка, какая встреча. Какое совпадение, что мы столкнулись именно здесь. — Лу Пэнфэй протянул руку, явно намереваясь схватить Цзян Няньчжи, но тот снова ловко увернулся. Лу Пэнфэй в очередной раз схватил воздух, и его глаза потемнели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перекошенное лицо преследователя, Цзян Няньчжи сосредоточился на Е Ючуане. Он украдкой взглянул на него и заметил, что тот, прислонившись к ограждению у дороги, с легкой усмешкой наблюдает за происходящим — вылитый зритель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Няньчжи кольнуло от самобичевания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ведь они связаны лишь деловыми отношениями, с чего бы Е Ючуаню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услышал слова о том, что они теперь возлюбленные и ему не стоит благодарить его, в душе теплилась слабая надежда: а вдруг тот действительно испытывает к нему симпатию, вдруг ему не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от кого ты бегаешь! — взревел Лу Пэнфэй, пылая яростью и выглядя совершенно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Ючуань, услышав эту брань, поморщился. Он видел, как Цзян Няньчжи испуганно дрожит, но тот всё же попытался сохранить самообладание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нелепую шутку, Лу Пэнфэй полностью проигнорировал присутствие Е Ючуаня и грубо толкнул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его запястье мертвой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строишь из себя невинную овечку? Вспомни, как ты клянчил стипендию...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был таким? В баре Хуэйтэн ты был куда смелее, посмел же ты меня подставить...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Няньчжи похолодел. Он инстинктивно посмотрел на Е Ючуаня, полный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псина тут лает? — Е Ючуань подошел ближе, равнодушно скользнул взглядом по Лу Пэнфэю и с полуулыбкой добавил: — Разве ты не знаешь, что в наше время псов без поводка легко могут превратить в рагу?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действительно хотел просто посмотреть представление и не собирался вмешиваться, но, увидев, как Цзян Няньчжи терпеливо сносит издевательства, Е Ючуань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терпеть не мог лезть в чужие дела, будь то Альфы, Беты или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лишних хлопот, ведь если наживешь себе проблем, придется потом расхлебывать, а он этого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 того, как малыш с мольбой смотрел на него, заставил желание наблюдать со стороны мгновенно исчезнуть. А когда он увидел, что чьи-то руки сжимают нежное, как снег, запястье Цзян Няньчжи до синяков, у него внутри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даже не смел касаться его так грубо, так что за право этот ублюдок имеет так обращаться с его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глазах мальчика вспыхнула радость, когда он понял, что Е Ючуань заступился за него, тот приподнял бровь и усмехнулся. В конце концов, вмешиваться в чужие дела оказалось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он его номинальный Омега, и защищать своего Омегу — вполне естественное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Лу Пэнфэй настороженно уставился на него. Когда тот стоял рядом с Цзян Няньчжи, он казался безобидным, хрупким красавчиком, но сейчас его взгляд был подобен хищному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— Е Ючуань не сводил с него глаз, а его улыбка была холодной, как сосулька в разгар зимы, и давила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направил на него свой феромон, подавляя Альфу, это давление возросло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— Лу Пэнфэй окинул взглядом одежду Е Ючуаня. — Его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одежде, которую даже когда у его семьи были деньги, не смог бы сшить ни один мастер, он понял, что с этим человеком лучше не связываться. Он повернулся к Цзян Няньчжи и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нашел себе богатого спонсора, вот и задрал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есть кому прикрыть спину, совсем другое дело, — он холодно рассмеялся, глядя на Цзян Няньчжи с презрением. Раньше тот ни в какую не хотел быть с ним, а теперь вот, пожалуйста,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закончил лаять? — Е Ючуань говорил всё холоднее, его терпение было на исходе. Он слегка выпустил феромон, и в аромате водки начали разливаться опасные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Пэнфэя из насмешливого превратилось в испуганное. Он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Альфа, превосходящий его по силе. Шансов в схватке не было. С отвращением на лице он разжал пальцы, отпустив запястье Цзян Няньчжи,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Няньчжи сияли искры радости. Именно так — каждое его подобное незаметное проявление защиты заставляло его влюбляться всё сильнее. Как Е Ючуань может быть таким замечательным?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замечательным, что его жажда и привязанность к нему росли, и он уже не мог довольствоваться ролью простого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Он закусил губу, желая объяснить Е Ючуаню, что произошло с этим Альфой,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Пэнфэй преследовал его в университете, он отказал ему. Тогда у того было много денег, он подкупил куратора, лишил его стипендии и даже угрожал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сердце Цзян Няньчжи уже жил Е Ючуань, поэтому он с гордостью отверг Лу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Лу Пэнфэй отдал его стипендию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денег, он пережил самые тяжелые времена в университете: работал на износ, а Лу Пэнфэй продолжал его травить, из-за чего его увольняли с каждой работы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нужно есть, платить за жилье, за свет и воду. Особенно для него, тогдашнего бедняка, каждый цент был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обстоятельствами, он переступил через свою гордость и умолял Лу Пэнфэя оставить его в покое, ведь они не подходят друг другу. Но в ответ получил лишь порцию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посмотрел вслед убегающему Лу Пэнфэю. Тот ничуть не изменился — всё тот же эгоистичный, глупый и мерзкий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притворялся снаружи, его натура не знала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самые черные дни, он однажды разузнал, что Лу Пэнфэй перешел дорогу не тому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с улыбкой в полумраке бара, понизив голос, заплатил небольшую сумму за выпивку и нашел людей. Когда Лу Пэнфэй напился, они надели ему на голову мешок и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Лу Пэнфэй нашел тех, кто его избил, он не смог выяснить, кто за этим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полон всякого сброда, и Цзян Няньчжи, работая там, долго наблюдал, прежде чем нашел слепую зону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гуляки не могли разглядеть его лица под кепкой и маской. Даже если бы их нашли, его бы не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Пэнфэй обидел слишком многих, подозреваемых было море, а он — лишь незначительный Омега, когда-то отвергший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Пэнфэй тогда даже не подумал, что это мог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столько времени Лу Пэнфэй всё же догадался, что это он «подставил» его. Цзян Няньчжи опустил глаза. А он-то думал, что всё провернул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выкрутиться? В глазах Е Ючуаня он всегда был чистым и добрым, как он мог кого-то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сказать, как Е Ючуань похлопал его по плечу в знак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подписать контракт, я навел о тебе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и что делал — мне прекрасно известно. — Е Ючуань поправил манжеты, обнажая запястье. — Так что тебе не стоит слишком много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просто мусорный Альфа, который к тебе пристал. Его уже проучили люди другого Омеги, а он всё никак не угомонится. Рано или поздно он сам себя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смотрел на Е Ючуаня, не в силах вымолвить ни слова от того, как сильно его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гнева из-за того, что в его жизнь вмешались, он почувствовал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него тоже есть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несколько секунд, и радость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слова Е Ючуаня: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лениво разрушил только что созданную иллюзию нежности. Он достал из кармана пальто свидетельство о браке и бросил его в руки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в суматохе поймал красную книжечку, едва не уронив её, и смотрел, как мужчина широким шагом направляется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припекало солнце, и Е Ючуань чувствовал сонливость. Он сел в машину, потянулся и, глядя на застывшего снаружи парня,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эту штуку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плотно сжал губы, глядя на два красных документа в своих руках, его глаза покраснели. Этот человек так небрежно бросил ему свидетельство о браке...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же такая важная вещь, которую следовало бы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слова в итоге свелись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кем он восхищался, сидел в машине, одной рукой опираясь на окно, а другой держась за руль. Солнечные лучи падали на его лицо, окутывая его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как сошедшее на землю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этому божеству открыть рот, как все прекрасные мечты Цзян Няньчжи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спрятать, при разводе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короткой фразы хватило, чтобы жестоко растерзать его сердце на куски. Его губы дрогнули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опустил голову, глядя на красные книжечки, и с трудом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поженились, а он уже планирует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не заметил подавленного настроения Цзян Няньчжи, он был вполне доволен, считая, что его супруг действительно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послушный, как раз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глаза... почему они опять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не говорил ничего обидного? Неужели его расстроило то, что он хотел посмотреть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итоге он его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Ц, какая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его слишком баловать, он не любит тех, кто садится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так и не понял, что именно задело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дела, езжай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машину и уехал, оставив Цзян Няньчжи одного стоять у дверей ЗАГСа. Тот сжимал в руках два красных документа и смотрел вслед удаляющейся машине, а его хрупкая фигура в глазах прохожих казалась воплощением обиды и печали...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http://bllate.org/book/20014/1974860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