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трёх часов дня, как и было обещано, привезли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открыл дверь и увидел помощника Е Ючуаня — симпатичного бету, с которым ему уже доводилось мельком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ваши вещи, — помощница передала пакеты, от которых веяло холодом. На её красивом, искусно накрашенном лице застыло выражение скрытого недовольства, и она смерила Цзян Няньчжи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человек господина Е? Личико симпатичное, конечно, но во всём облике сквозит какая-то нищета. Она чувствовала укол зависти: как такой невзрачный омега умудрился выйти замуж за альфу калибра Е Ючуаня?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у неё роилось множество колкостей, но вслух она произнесла лишь дежурную фразу, притворяясь, будто не знает, что именно о нём сегодня утром говорил босс: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телефон, который босс велел купить для вас. Он сказал, что вам пора сменить старую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больше не проронила ни слова и, сухо попрощавшись, поспешно удалилась. Цзян Няньчжи остался стоять посреди прихожей, растерянно глядя на груду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мне? — он приоткрыл рот, глядя на одежду. Её было больше, чем он покупал себе за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живут богачи? Вот уж воистину... А Е Ючуань вообще знает мой размер? — озадаченно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проходила горничная, убиравшаяся на первом этаже. Здесь явно не место для примерки. Поколебавшись пару секунд, Цзян Няньчжи вежливо отказался от помощи горничной и, прижимая пакеты к груди, поспешил на второй этаж. Эти вещи были подарками от Е Ючуаня, и ему не хотелось, чтобы их касался кто-то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дотащив ношу до комнаты, он выложил всё на кровать и невольно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это всё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покачал головой. Он-то думал, Е Ючуань пришлёт пару комплектов, а не столько. Выбрав одну скромную и аккуратную вещь, он переоделся и тут же ощутил разницу между обновкой за несколько тысяч и своей привычной одеждой за копейки. Ткань была невероятно мягкой и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Бедность ограничивает моё воображение, — пробормотал он, чувствуя, как в нём крепнет решимость найти хорошую работу и начать зарабатывать. Он хотел сам обеспечивать себя и, возможно, даже баловать Е Ючуаня.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развесив одежду в шкафу, он открыл пакет с телефоном. На глаза навернулись слёзы, а в груди разлилось странное, щекочущее тепло. Он переставил сим-карту из старого аппарата в новый, и на мгновение утихшее чувство неполноценности снова робко дало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кабинете Е Ючуаня, на экране компьютера появилось лицо Фан Чжожаня, его закадычного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решил провернуть этот трюк с фиктивным браком?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с досадой вздохнул, не отрываясь от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лежит при смерти и умоляет меня остепениться. Видел бы ты, как он кашляет, буквально задыхаясь, а потом ещё и угрожает лишить наследства, если я не послушаюсь. Какие у меня были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всегда держал своё слово. Е Ючуань мог игнорировать родителей, но не мог пренебречь здоровьем человека, который вырастил его и был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Чжожань, знавший характер старика,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решил разыграть этот спектакль, чтобы успокоить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коротко кивнул, не прекращая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омега надёжный? — Фан Чжожань, отдыхавший на пляже, отстранил от себя навязчивого спутника. — Что, если он проболтается о том, что ваш брак фальшивый?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был богат, и в его жизни хватало проходимцев, но, вспомнив наивный взгляд Цзян Няньчжи,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проболтается. Я подписал с ним соглашение: если правда выплывет наружу, он обязан выплатить десятикратную неустойку. Ему такие деньги в жизни не собрать. К тому же, — добавил он, — я пообещал ему пять миллионов после завершения дела. Для вчерашнего студента, у которого за душой ни гроша, это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разве мог парень, который краснеет от любого пустяка и готов расплакаться при малейшем давлении, решиться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надёжный, то ладно, — Фан Чжожань снова обнял своего омегу. — Всё, отключаюсь,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утонешь там, — буркнул Е Ючуань и сбросил вызов. Он искренне не понимал, как стал друзьями с этим ловеласом.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фотографию, стоящую у монитора, и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шесть лет... Когда же ты вернёшься? Хотя... нет, лучше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 Дед болен, семья настроена враждебно. Если тот человек сейчас вернётся, Е Ючуань не сможет его защитить. Родственники почему-то питали к нему необъяснимую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Цзян Няньчжи внизу,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малыш, придётся тебе пока побыть моим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как моя причёска? — госпожа Е поправила одежду и заглянула в зеркальце, тренируя улыбку. — Как тебе такое выражение лица? Выгляжу доброжелательно? Мягко? Любяще?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Е, не желая её расстраивать,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веди себя как обычно, когда видишь сына... — он запнулся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посмотри на своего сына! Если я буду вести себя как обычно, то просто напугаю будущую невестку! — вспылила госпожа Е и, сердито звякнув сумочкой, вошла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как раз сидел на диване, повторяя заготовленные ответы, когда перед ним возникла эта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— ласково улыбнулась госпожа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вы, должно быть, тётушка? — робко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тётушка? Зови меня мамой, — госпожа Е, женщина прямолинейная и жизнерадостная, уселась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поспешно спрятал телефон в карман и встал, чувствуя себя крайне неловко. Е Ючуань не предупреждал, что нужно сразу называть её мамой...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взяла его за руку и погладила, с удовольствием разглядывая его чистое, залившееся румянцем лицо. Наконец-то сын перестал совершать ошибки! Этот парень был куда лучше того, другого, Чжао Юэяня.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чего ты такой стеснительный? — рассмеялась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господин Е, наблюдая за этим, не выдержал. — Цзян Няньчжи, верно? Где Е Ючуань? Мы договаривались встретиться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— заикаясь, ответил Цзян Няньчжи, молясь, чтобы Е Ючуань поскорее спустился на помощь. — Он... он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Е, переполненная материнскими чувствами,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а что ты любишь есть? Тебе здесь удобно? Этот негодник тебя не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был в растерянности. Он пытался вспомнить то, что учил днём, но вопросы были совсем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он... он не обижает, — пробормотал он. — Он очень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даже купил ему сегодня столько одежды и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кивнула госпожа Е. — Если вдруг обидит — сразу говори мне,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Цзян Няньчжи. Он начал понимать, что эти родители совсем не такие страшные, как он себе представлял. Особенно госпожа Е — её голос был таким тёплым, что он невольно задумался, была ли его собственная мать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познакомились? — вдруг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учил! Цзян Няньчжи выпалил заготовку: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кафе. Ючуань обсуждал контракт, случайно задел кофе, и оно пролилось на меня. Потом... мы разговорились, поняли, что нам интересно вместе, и стали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моргнула. И всё? В её глазах читалось явное сомнение. Цзян Няньчжи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услышав от прислуги о приезде родителей, спустился Е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мама? — он увидел, что мать держит Цзян Няньчжи за руку, и приподнял бровь. — Вы что, сразу решили обидеть мою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Вспомнил про жену? А когда я просила тебя забыть того, Чжао Юэяня, что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Госпожа Е, привыкшая быть принцессой в семье и говорить всё, что взбредёт в голову, осеклась. Она поняла, что сболтнула лишнего: кажется, невестка ещё не знает, кто такой Чжао Юэянь...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http://bllate.org/book/20014/1974856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