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лежал на мягкой кровати, вытянувшись во весь рост. Расспросив кухарку, он узнал, что комната Е Ючуаня находится на том же втором этаже,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выбор комнаты по соседству с Е Ючуанем будет выглядеть как навязчивость, он молча остановился на варианте через одну дверь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Цзян Няньчжи наконец расслабился. Он лениво обнял подушку, свернувшись калачиком, словно милый зверёк, и уткнулся в неё лицом, с удовольствием потираясь щекой о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будет жить под одной крышей с Е Ючуанем. Это было так радостно — чувство, похожее на вкус первой в жизни конфеты, от которой на душе становится невыразимо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теперь живем вместе, словно во сне... — пробормотал он себе под нос. Улыбка сама собой растянулась до ушей, а красивые, влажные глаза сощурились,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всё сложится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убедиться в реальности происходящего, Цзян Няньчжи ущипнул себя за бедро. Больно... От резкой боли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сон! Как же хорошо,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поручении Е Ючуаня, он глубоко вздохнул и потянулся к телефону. Однако, открыв электронную почту,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тридцати страниц! Похоже, с семьёй 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сглотнул слюну. Почему это так напоминает ему подготовку к выпускным экзаменам за пару месяцев до их начала? Та же тревога, та же зубрежка, лишь бы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Человек, у которого от обилия текста всегда начинала кружиться голова, стиснул зубы с тем же отчаянием, с каким когда-то боялся остаться без образования и опуститься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начал читать с первой строчки, беззвучно повторяя информацию в уме, чтобы не ударить в грязь лицом. Время пролетело незаметно за этой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Ючуань закончил дела в кабинете и спустился вниз, он увидел Цзян Няньчжи, сидящего спиной к нему на диване. Рядом на столе стоял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беззвучно шевелились, он что-то тихо повторял. Е Ючуань подошёл ближе и, наклонившись, заглянул в экран телефона. Теперь стало ясно, что именно он бормотал — это были те самые материалы, которые он просил секретаря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выражение лица этого миловидного юноши, Е Ючуань подумал: старается, учит — видимо, действительно сильно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и в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Няньчжи,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за спиной, Цзян Няньчжи вздрогнул от неожиданности, его прошибла дрожь, а на лице отразился испуг. Обернувшись и увидев, кто это,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тихо произнёс он. Заметив, насколько жалко выглядел в момент испуга,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довольно симпатичный, подумал Е Ючуань. Почувствовав тонкий, едва уловимый аромат,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всё, что угодно, — Цзян Няньчжи посмотрел на время в телефоне и удивился: уже за полдень. —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Ючуань кивнул, обернулся, чтобы дать указания кухарке, и, как бы между прочим, опустился на диван рядом с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ошибся — тонкий, сладко-свежий аромат исходил именно от него. Запах феромонов был таким приятным. Почему раньше он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Ючуаню сесть рядом, как Цзян Няньчжи ощутил исходящее от него лёгкое давление и тот самый, неотвратимый аромат его феромонов — запах водки с нотками льда, от которого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Ючуань всегда мастерски контролировал свои феромоны. Но стоило ему уловить аромат Цзян Няньчжи, как он нечаянно выпустил часть своих, что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считал, что Альфа высшего класса, обладающий полным самоконтролем, не должен просто так разбрасываться феромонами. Так поступают лишь ловеласы, а он — серьёзный, преданный человек, который должен проявлять свою суть только перед тем Омегой, который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Няньчжи растерялся, румянец на его щеках ещё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феромонами? Почему от тебя так сильно пахнет? — его голос звучал холодно и сухо. На самом деле, запах Цзян Няньчжи был почти полностью подавлен блокаторами и вовсе не был таким интенсивным, как утверждал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который просто не знал, как сгладить неловкость, повёл себя как человек, решивший первым обвинить другого, лишь бы скрыть собственную оплошность. Но Цзян Няньчжи побледнел, решив, что вызвал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началась течка, я уже принял блокаторы, наверное, всё же немного просочилось... — заикаясь, пробормотал он, боясь, что его сочтут соблазнителем. Хотя, если честно, желание соблазнить появилось у него сразу, как он узнал, что Е Ючуань расстался со своей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Е Ючуань не ожидал, что его вопрос вызовет у Цзян Няньчжи столь эмоциональные оправдания. Он закашлялся, понимая, что начал разговор не с того,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материалами? — он перевёл взгляд на телефон и слегка наклонился к Цзян Няньчжи, указывая пальцем на экран, делая вид, что не замечает неловкости. Сглаживать углы он не умел — обычно люди сами подстраивались под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впервые сидел так близко к Е Ючуаню, их бёдра почти соприкасались. Жар, исходящий от мужчины сквозь тонкую ткань, дурманил голову. Он инстинктивно отодвинулся, но тут же пожалел об этом — ведь такая близость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Е Ючуань нахмурился. Цзян Няньчжи открыл рот, чтобы что-то сказать, но услышал насмешливый голос Е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немного задевало. Он привык к лести окружающих или к тем, кто, даже боясь его, всё равно фальшиво улыбался, преследуя свои цели. Но такой человек, как Цзян Няньчжи, с глазами чистыми, как горное озеро, в которых искренне читались и нервозность, и симпатия, встретился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забавно. Интересный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Ма... малыш?! Цзян Няньчжи был ошеломлён таким обращением. Его сердце, словно пронзённое фейерверком, взорвалось, вызывая головокружение. От лица до самой шеи разлился густой румянец, яркий, как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Ючуань спрашивал, боится ли он его, он наклонился так близко, что его горячее дыхание коснулось нежной кожи на шее Цзян Няньчжи, заставив того невольно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действительно пододвинулся слишком близко, Е Ючуань, глядя на это смущённое лицо, не смог сразу отстраниться. В голове промелькнула мысль: какой же он всё-таки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боюсь... — нервно ответил Цзян Няньчжи. Как же близко... ему хотелось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он вспыхнул ещё сильнее. Он хотел отодвинуться, но сзади был край дивана — ещё пара сантиметров, и он бы просто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просто не привык, что кто-то так близко, — пробормотал он в своё оправдание. Он привык жить один, друзей почти не было, кроме соседа-Беты, с которым они познакомились позже. Даже в студенческие годы он всегда снимал жильё в одиночку. Он уже почти разучился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глядя на него,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подшутил, — он отодвинулся, разглядывая покрасневшие уголки глаз Цзян Няньчжи. Его невинный вид напоминал маленького кролика. — Думаю, ты понравишься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Няньчжи на мгновение стало печальным. А смогу ли я понравиться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а Е Ючуань больше ничего не сказал. Цзян Няньчжи снова уткнулся в телефон. Текст плыл перед глазами, но он уже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наблюдал за мужчиной рядом, и сердце никак не могло успокоиться. Он думал, что такой грозный Альфа, как Е Ючуань, должен обладать более властным запахом. Но водка... водка — это отлично. Как пламя. Если бы и он был хоть немного теплее к нему, он был бы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коснулся носа и едва заметно улыбнулся. Запах его феромонов был очень приятным и так подходил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то и дело падал на него, было трудно игнорировать. Е Ючуань, чувствуя на себе украдкой брошенные взгляды, уже не мог сосредоточиться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чем пахнут твои феромоны? — неожиданно спросил Е Ючуань, заставив Цзян Няньчжи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М-мятой... — Цзян Няньчжи было стыдно. Он никогда не говорил об этом вслух. У других Омег были ароматы цветов, а у него — всего лишь скромная трава. А какой Альфа не любит сладких и нежных Омег? Даже у бывшего возлюбленного Е Ючуаня, говорят, был тонкий, манящий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прикусил язык. Боль была острой — он всегда был слишком чувствительным. Глаза невольно увлажнились,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малыш, — пролепетал он, краснея до корней волос. Голос звучал жалко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— малыш, — бросил Е Ючуань и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сверху вниз: макушка с милым вихорком, мягкие тёмные волосы, изящный нос, тонкие губы. Весь его вид был таким послушным. Ну как тут не малыш? Чуть поддразнишь — и уже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взглянул на телефон — старый, с трещинами на корпусе. Он мельком посмотрел на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Е Ючуань удивился — ведь прошло совсем немного времени. — Тогда давай проверим, можно?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обращению, как голос Цзян Няньчжи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ответил на все вопросы, Е Ючуань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ошибки. Он действительно очень старался и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Цзян Няньчжи почувствовал, как сердце забилось в радостном ритме, но не успел он насладиться моментом, как Е Ючуань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будет достаточно, чтобы впечатлить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улетучилась. Оказывается, вся эта похвала была лишь потому, что теперь он сможет угодить его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