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кофейне, где играла негромкая мелодичная музыка, Цинь Хуайшан, услышав шум, тут же вскочил с места, но успел заметить лишь удаляющиеся спины Ся Минчао и Хэ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широкими шагами преодолел расстояние до их столика и, увидев ворох фотографий и досье на самого себя, заметно помрачнел. Несколько минут назад, находясь позади них, он отчетливо слышал, как Хэ Яньянь собиралась познакомить Ся Минчао с другим альфой. Внутри закипал гнев, но внешне он сохранял ледяное спокойствие. Не спеша, методично собрав все бумаги, он сложил их в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темные очки и маску, он сел на стул, на котором только что сидел Ся Минчао, и принялся терпеливо ждать. В кофейне был лишь один главный вход, и раз они не вышли через него, значит, отправились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какие верные друзья детства, просто трогательно. А эта, как её там, Янь, смеет подстрекать его омегу!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Хэ! — раздался бодрый голос. Высокий симпатичный юноша распахнул дверь кофейни и прямиком направился к ним. Взглянув на Ся Минчао, он не смог скрыть восхищения: — Это и есть тот человек, которого ты хотела мне представить?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судорожно вздохнул. Дело дрянь… Яньянь подготовилась даже слишком основательно. Он перевел взгляд на Цинь Хуайшана и увидел, что тот уже почернел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 рывком притянул Ся Минчао к себе за талию. Его слова предназначались Ся Минчао, но холодные глаза были устремлены на Хэ Яньянь: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решил навесить мне рога, Чаочао?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тут же отрезал Ся Минчао. У него и в мыслях не было изменять; в конце концов, он не такой беспринципный, как Цинь Хуайшан.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юноша растерянно смотрел на их интимную позу,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 свысока и критически оглядел парня. Это и есть тот запасной альфа, которого нашла его омеге подруга детства? Ха, по сравнению с ним — никакой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ищи себе пару подальше отсюда. Он — мой человек. Понял? — бросив на юношу пренебрежительный взгляд, он повернулся и поцеловал Ся Минчао в щеку, отчего у парня глаза полезли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лучше построить десять храмов, чем разрушить один брак. Минчао — мой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Минчао, чью талию крепко сжимала рука, сохранял холодное и отстраненное выражение лица. Чувствуя хватку Цинь Хуайшана и слушая его слова, он лишь усмехнулся про себя. Неужели это проявление собственничества? Мечтает, чтобы дома развевался красный флаг, а снаружи не увядали цветные?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— Цинь Хуайшан с полуулыбкой посмотрел на Хэ Яньянь, в которой сквозила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Хэ Яньянь, — процедила она. Подонок. Ей хотелось отрубить ему руку, которая всё еще лежала на талии её друга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Хэ Яньянь, держитесь подальше от моего Минчао.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стоит держаться от него подальше, ты, подонок! — не выдержала Хэ Яньянь. Она указала на бумажный пакет с компроматом и холодно рассмеялась. — У тебя уже целый сад любовников, ты стал настоящим морским королем, так не мог бы ты оставить в покое нашего невинного маленького Минчао?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бы, — Цинь Хуайшан подхватил пакет. — Ради Минчао я прощу тебе вмешательство в мою частную жизнь, но если это повторится, не обессудь.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волновало, знают ли окружающие о его похождениях, но никто еще не осмеливался копать так глубоко и выставлять всё это на всеобщее обозрение. А уж то, что эти бумаги попали в руки Ся Минчао, его по-настоящему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дорожишь им и любишь его, то прояви уважение и научись контролировать свои инстинкты! — Хэ Яньянь заметила любопытные взгляды посетителей и, не желая ставить Ся Минчао в неловкое положение, понизила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Дорожу ли я им — не твое дело. Ты всего лишь подруга детства. А я — его альфа, — отрезал Цинь Хуайшан, схватил Ся Минчао за запястье и потащил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в кофейне Хэ Яньянь выругалась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Хэ, это и есть тот, кого ты хотела мне представить? — Юй Сяохай выглядел совершенно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уже есть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если есть, можно и из-под носа увести! — Хэ Яньянь хлопнула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Уводить чужое — неэтично, — серьезно ответил Юй Сяохай.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Яньянь была в ярости: — Да иди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Ся Минчао безмолвно стоял рядом с Цинь Хуайшаном, она поняла, что её друг детства окончательно увяз в этом бабнике.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Минчао, оглянувшись на оставшуюся в кофейне Хэ Яньянь, посмотрел на свою руку, которую сжимал Цинь Хуайшан. Неизвестно почему, к горлу снова подступила тошнота. Он изо всех сил старался подавить её, но от крепкой хватки Цинь Хуайшана на его нежном запястье уже проступил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Хуайшан, ведя его за собой, раздумывал, как бы оправдаться за содержимое пакета. А потом вдруг подумал: с какой стати мне вообще оправдываться? С тех пор как мы вместе, я ни с кем не спал, так почему я должен чувствовать себя виноватым? Эта мысль придала ему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развернулся. В его красивых персиковых глазах читалась глубина: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мы сошлись, я уже давно порвал с этими людьми. В будущем, если захочешь что-то узнать, спрашивай прямо. Не люблю, когда за моей спиной копаются.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посмотрел на это бесстыдное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нанимал, чтобы следить за тобой. Яньянь — моя лучшая подруга с детства. Вчера вечером она случайно увидела, как ты целуешься с кем-то, и просто беспокоилась обо мне. Это не было намеренной слежкой. Если тебя это задело, я извиняюсь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мой омега, зачем ты извиняешься за неё? — Цинь Хуайшан уловил лишь последнюю фразу и остался крайне недоволен. — И еще, даже не думай о других. Ты — 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тот паренек в кофейне пялился на Ся Минчао, он готов был его прибить. Ся Минчао чувствовал, как внутри всё переворачивается: Цинь Хуайшан совершает ошибку за ошибкой, но ведет себя так, будто виноваты все вокруг,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думал о других. Раньше — нет, а теперь, когда есть ты, тем более, — с трудом сдерживаясь, сказал Ся Минчао. Любовные отношения — это так утомительно. Раньше он об этом не задумывался, а теперь, глядя на разгульный образ жизни Цинь Хуайшана, ему стало еще противнее.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Цинь Хуайшан, решив, что Ся Минчао сказал это из любви к нему, удовлетворенно кивнул. Уголки его губ приподнялись, выражая радость, которую он сам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Минчао резко вырвал руку и бросился к зеленой зоне под деревом у дороги. Согнувшись пополам, он вцепился в воротник своей одежды и его снова стошнило. В голове всплывало бесстыдное лицо Цинь Хуайшана, его попытки переложить вину на других, его измены — от этого тошнота становилась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приступ наконец утих, сбоку протянулась рука с открытой бутылкой воды. Ся Минчао, у которого от рвотных позывов глаза наполнились слезами, схватил бутылку, прополоскал рот и сделал несколько жадных глотков, чтобы подавить спазмы в желудке. В желудке уже ничего не осталось, было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поблагодарил он, принимая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 с тревогой смотрел на него: 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Ся Минчао взглянул на его лицо, выражающее фальшивую заботу, и его снова замутило. Наверное, он заметил, что Цинь Хуайшан плохо вытер рот после очередных похождений. Стоило представить, как он сначала кувыркается в постели с другими, а потом возвращается домой и целует его, как желудок начинал протестовать.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сходить в больницу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Цинь Хуайшан увидел в его глазах нескрываемое отвращение. Внутри что-то кольнуло — не больно, но неприятно. Он поднял бумажный пакет с фотографиями, и его взгляд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брезгуешь мной? Боишься, что я тебя заражу? — он быстро сообразил, в чем дело, и усмехнулся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наконец произнес Ся Минчао, глядя на него затуманенными глазами. — В конце концов, у тебя было слишком много партнеров.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боится? Того, что Цинь Хуайшан принесет ему какую-нибудь заразу. Он хорошо учил биологию и понимал последствия беспорядочных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смельчак! — улыбка исчезла с лица Цинь Хуайшана. Впервые на его обычно мягком, улыбающемся лице отразился настоящий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словно всё горело. То ли от ярости на самого себя за прошлое, которое выставили напоказ, то ли от того, что Ся Минчао так откровенно демонстрирует свое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мне, что ты не знал о моих бывших партнерах, прежде чем лечь со мной в постель. Весь этот месяц ты спал со мной и не брезговал, а теперь вдруг стал таким щепетильным? — он не выбирал выражений, и каждое слово ранило Ся Минчао.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боюсь подцепить венерическую болезнь, — Ся Минчао смотрел на него без эмоций, его тело дрожало от гнева. Он знал, что злить его не стоит, но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того момента, как Цинь Хуайшан начал свои расспросы, всё вышло из-под контроля…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мне было всё равно. Но вчера, увидев, как ты целуешься с другим, я почувствовал себя нехорошо. Я не хочу делить одного альфу с другими, — Ся Минчао говорил четко, и туман в его глазах рассеялся, обнажая чистую, как дно озера, глубину, в которой отражался Цинь Хуайшан.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ревнуешь, потому что я был с другими? — гнев Цинь Хуайшана внезапно угас. — С тех пор как мы вместе, я ни с кем не спал. И впредь буду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удивился своим словам. Хранить верность ради одного человека? Раньше он об этом даже не задумывался, а теперь это слетело с языка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http://bllate.org/book/20013/1974800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