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Закрой окно, — Хэ Яньянь подошла ближе с чашкой чая в руках. Услышав несколько чихов, она жестом указала Ся Минчао на окно: — Вот, твой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окно будет открыто, так свежее, — Ся Минчао покачал головой, но протянул руку и взял чашку.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вкусный? — Хэ Яньянь посмотрела на Ся Минчао, который сидел у окна, глядя на огни ночного города. Его тонкие, бледные пальцы сжимали ножку бокала, он слегка покачивал его, позволяя вину источать тонкий аромат. — Он вкуснее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— Ся Минчао отвернулся. Почему-то в голове неотступно крутилась сцена, где Цинь Хуайшан целует незнакомого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отпил чаю, пытаясь выгнать образ Цинь Хуайшана из мыслей,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вино всегда горчит, да и пахнет одним лишь спиртом. Я не люблю вино. Разве оно может быть вкуснее моего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Вино намного вкуснее, — Хэ Яньянь закатила глаза, яростно защищая свой любимый напиток. — Твой чай на вкус как вода из-под вареных листьев. Скажи, зачем вообще пить настой из листьев? Если не любишь вино, разве нельзя выбрать сок? Обязательно нужно пить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парировал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препирались, как в детстве, по-ребячески и беззлобно.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Яньянь на мгновение блеснул. Она видела, что Ся Минчао наконец оживился, перестал походить на пустую оболочку, чья душа витала где-то далеко. Она с облегчением выдохнула. Что за негодяй этот альфа, раз заставляет Ся Минчао так часто отвлекаться? Вернусь домой — обязательно наведу о нем справки!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смаковать хорошее вино, медленно, по глоточку, то почувствуешь, какое оно мягкое и чистое. Даже если сначала оно терпкое, послевкусие всегда будет сладким... — Хэ Яньянь с упоением рассуждала о своем любимом напитке.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уставился на нее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Но раньше, когда мы пили вместе, я ни разу не слышала, чтобы ты жаловался, что вино противное или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Яньянь окрасились вином, в свете ламп они выглядели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не люблю, но это не значит, что я не могу его пить. На светских раутах обычно подают вино, я же не могу стоять с чашкой чая, пока веду деловые разговоры. Это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представила себе банкет: нарядные мужчины и женщины с бокалами вина, на лицах — светские улыбки. И лишь Ся Минчао с чашкой чая, словно приверженец здорового образа жизни. Да, картина была бы весьма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Яньянь, обмякшая на диване, словно у нее совсем не было костей, переглянулась с Ся Минчао. В ее глазах отчетливо читалось: двигаться не хочу, иди открывай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Ся Минчао поднялся, поставил чашку и направился к выходу. Хэ Яньянь осталась довольна: не зря они дружат с самого детства, понимает ее с полувзгляда.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распахнул дверь и увидел Цинь Хуайшана. Воротник его рубашки был расстегнут, обнажая часть груди, плотные мышцы которой тяжело вздымались от дыхания. Опираясь рукой о косяк, альфа стоял перед ним, едва держась на ногах. Глаза его были затуманены пьяным дурманом, взгляд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Минчао открыл дверь чуть резче, Цинь Хуайшан либо рухнул бы ему в объятия, либо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в голове снова всплыла картинка: красивый альфа целуется с эффектным омегой, не обращая внимания на окружающих. Лицо Ся Минчао мгновенно помрачнело. Что он забыл у его двери, вместо того чтобы развлекаться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Минчао? — раздался голос Хэ Яньянь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не колеблясь,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понизив голос, он обратился к Цинь Хуайшану: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быстрее, возвращайся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настолько... не достоин внимания? — Цинь Хуайшан, дыша перегаром, медленно приблизился к лицу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пьян... — Ся Минчао на мгновение замер. Присмотревшись, он невольно отметил, что черты лица Цинь Хуайшана действительно очень красивы. Сейчас его персиковые глаза, обычно спокойные, напоминали озеро, потревоженное рыбой — в них рябило, но в глубине все еще четко отражался сам Ся Минчао. Неудивительно, что он так притягивает людей, у него есть все данные, чтобы сводить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ищи своих друзей, — повторил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пойду... — Цинь Хуайшан не сводил с него прямого взгляда. Если он уйдет, оставив их наедине, кто знает, не наставят ли ему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выслушав отказ, сказал пьяному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кого-нибудь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поедешь со мной... тогда... тогда я поеду... — пробормотал Цинь Хуайшан и потянулся, чтобы коснуться лица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Ся Минчао отвел голову, уклоняясь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сначала, мы с подругой еще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Хуайшана на миг мелькнуло что-то темное, но он тут же снова принял вид безнадежно пьяного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я... я посижу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Ся Минчао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протиснулся в дверной проем. Не успел Ся Минчао опомниться, как этот наглец уже оказался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лишился дара речи. Выставить этого бесстыдника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прищурила свои красивые глаза. Ее расслабленное лицо приобрело кокетливое выражение, совсем не похожее на привычную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Минчао, это тот самый человек, который ошибся номером? По-моему, он пришел как раз по адресу.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— вздохнул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Хэ Яньянь смерила Цинь Хуайшана оценивающим взглядом. Она сжала правую руку в кулак и потерла большой палец об указательный — почему-то при виде этого мужчины у нее чесались руки. Ся Минчао точно что-то от нее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Кем он тебе приходится? — Хэ Яньянь выпрямилась на диване и в упор посмотрела на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ввели систему сопоставления феромонов, или, проще говоря, систему брачного сопоставления, — Ся Минчао закрыл дверь и пошел обратно. Увидев, что Цинь Хуайшан, стоя у дивана, пошатнулся, он подхватил его под руку. — Это мой альфа, с которым нас свела система. Мы сейчас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— Хэ Яньянь, которая только что услышала об этой системе, ошарашенно уставилась на Цинь Хуайшана, чья рука лежала на плече Ся Минчао, а голова клонилась к его другому плечу. Она остолбенела. — Так вы связаны узами?!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себе. Драгоценный нефрит, который она оберегала с самого детства, унесли вместе с ларцом!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ответил Ся Минчао, чувствуя, как плечо отяжелело. Цинь Хуайшан, казалось, окончательно отключился, глаза его были закрыты. Неизвестно, сколько же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до встречи,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Хуайшаном, висящим на нем, у Ся Минчао пропало всякое желание продолжать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Яньянь, все еще ошарашенная новостью, которую подбросил друг, машинально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возьму такси. Я видел, что те бутылки, которые ты заказывала, — твои любимые. Не напейся до беспамятства, позаботься о себе. И лучше позвони дяде Юю, пусть встретит тебя. Садиться за руль нетрезвым — плохая затея, — он дал ей совет с той же мягкостью, что и раньше, но теперь рядом с ним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Яньянь смотрела, как Ся Минчао уводит мужчину. В тот момент, когда дверь почти закрылась, она увидела, как альфа, опиравшийся на Ся Минчао, вдруг открыл ясные, совсем не пьяные глаза и одарил ее холодной усмешкой!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ну и подонок! Наглец! Альфа-мерзавец! Притворялся пьяным!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Минчао хоть знает, что у этого типа на уме одни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который обычно слова лишнего не вымолвит, только что проявил столько заботы к своему «другу детства». Глядя на нежную, округлую мочку уха Ся Минчао, он вдруг почувствовал легкий укол ревности — сам он никогда не слышал от Ся Минчао столько слов подряд, тот заговаривал только в ответ на его провокации. Цинь Хуайшан подался вперед, взял мочку уха Ся Минчао в рот и слегка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ловивший такси, вздрогнул, услышав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 еще хочу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сменило цвет с красного на черный. На глазах у всех так себя вести! Но он ведь пьян, разве можно бросить пьяного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