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статный и невероятно привлекательный Альфа крепко сжал тонкое запястье Омеги, притянул его к себе за талию, а в голосе зазвучали обвинительные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к которому и был обращен этот допрос, сохранял полное спокойствие. Однако легкая улыбка, прежде игравшая на его губах, медленно угасла, не оставив и следа. Он поднял руку и похлопал по тыльной стороне ладони Цинь Хуайшана, всё еще сжимавшей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произнес он, и в его холодном, пронизанном стужей голосе сквозило отчуждение. — Ты ведешь себя так, будто это я изменил тебе и попался с поличным. Не находишь, что всё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здесь, для того же здесь и ты, — постарался ответить как можно ровнее Ся Минчао. Он боялся, что если не сдержится, то врежет этому наглецу прямо по лицу, ведя себя как последний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этого позволить. В конце концов, их отношения с самого начала держались исключительно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прекрасно понимал, что он — лишь партнер, полученный Цинь Хуайшаном в результате равноценного обмена. Пока долг, который тот выплатил его семье, не был погашен, у него не было права читать ему нотации о том, что значит быть порядочным человеком, а не законченным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Хэ Яньянь, которая с тревогой наблюдала за происходящим, и ободряюще улыбнулся ей уголками губ. Затем, вновь повернувшись к Альфе,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она такая — я не обязан тебе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застыл. Он видел, как мгновение назад этот человек сиял, глядя на девушку-Альфу, словно весеннее солнце, растапливающее снега. Но стоило взгляду упасть на него, как лицо тут же превратилось в ледяную маску, словно ударил зимний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неприятно закололо. Неужели я настолько противен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сегодня утром, уходя из дома, всё было иначе. Ся Минчао послушно и ласково жался к нему, закрыв глаза. Почему сейчас он снова стал таким, как при первой встрече — колючим, настороженным, полным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встретиться с друзьями, — сказал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 Минчао насмешливо посмотрел на него, а затем перевел взгляд на Омегу, которая все еще стояла неподалеку. — И это то, что ты называешь встречей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проследил за его взглядом, увидел ту самую Омегу, с которой только что целовался, и его лицо мгновенно залила краска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 не зная почему, он почувствовал, как внутри все сжалось от такого холодного взгляда Ся Минчао. Пальцы, сжимавшие запястье, невольно напряглись. — Я больше не буду целоваться с кем попало,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свободной рукой сделал пренебрежительный жест, показывая,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Твои дела меня не касаются. И объясняться передо мной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тут объяснять? Он всё видел своими глазами. Этот бабник... Они всего лишь пара, соединенная системой. Цинь Хуайшан помог его семье, а ему нужен был Омега. Так зачем портить отношения и нагнетать обстановку? Ся Минчао подавил внутреннее раздражение и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полное равнодушие на лице партнера, Цинь Хуайшан почувствовал, как в груди становится все теснее. Черт возьми, если бы он знал, что Ся Минчао появится здесь, он бы ни за что не стал целовать ту девушку. Если бы он вышел на минуту позже, возможно, он бы застал их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мои дела тебя не касаются? — Цинь Хуайшан помрачнел. — Ты ведь мой Омега. Это была чистая случайность. Мы играли, я проиграл, и наказанием было поцеловать первого встречного у выхода. Я правда пришел сюда только ради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глазах странную искренность, он невольно добавил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Ся Минчао уже не хотел разбираться, где правда, а где ложь. Он указал на Хэ Яньянь: — Это моя подруга. Я тоже пришел на встречу. А теперь, будь добр, отпусти меня. Мы и так потратили слишком много времени. Нам пора идти, твои друзья, должно быть,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с досадой разжал пальцы, но руку с талии так и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поднял руку и мельком взглянул на запястье, которое только что держал Альфа. На бледной коже отчетливо проступил красный след. Он нахмурился. Цинь Хуайшан тоже заметил этот отпечаток, сжал губы и отвел взгляд, полный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Яньянь уловила запах феромонов Альфы, исходящий от Ся Минчао, и сравнила его с запахом того, кто сейчас бесцеремонно его обнимал. Они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это и есть та дрянь, что испортила ее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сжимая в кулаке пальто Ся Минчао, которое до этого держала на руке. Ей ужасно хотелось свернуть голову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познакомишь нас? — Цинь Хуайшан заметил ее яростный взгляд и обратился к Ся Минчао.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Хуайшан пристально посмотрел на него. — Тогда я отведу тебя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снова отказал Ся Минчао.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друзей Цинь Хуайшана, как и не хотел знакомить его со своими. Кто знает, сколько среди тех людей его бывших девушек, парней, или тех, кто станет ими в будущем? Идти туда, чтобы считать его любовные победы и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бросил взгляд туда, где стояла та женщина — место уже пустовало. Лучше уж оставаться супругами, которые хранят лишь внешнее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Цинь Хуайшан без стеснения целовался с той женщиной прямо в коридоре, он понял: такой человек никогда не смог бы стать ему другом. Тем более —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подруга Минчао, он мой близкий друг. Господин, будьте добры, отпустите его, — Хэ Яньянь, криво усмехнувшись, сжала кулаки так, что суставы хрустнули. Она накинула пальто Ся Минчао себе на плечи и, не скрывая враждебности, одарила Альфу угрожающей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даже глазом не моргнул. Что она может ему сделать? Выглядит как хрупкая девчонка, кого она может напугать? Он не из пугливых.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 Цинь Хуайшан прищурился, собираясь заявить о своих правах, но не успел договорить — двери лифта снова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вышла целая компания. Увидев стоявших в коридоре Ся Минчао и остальных, они с любопытством покосились на них,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видел, как злится Хэ Яньянь, да и сам чувствовал себя крайне неловко под этими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наступил Цинь Хуайшану на ногу и с размаху ударил его локтем в грудь. Совершенно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Цинь Хуайшан охнул от боли, хватка ослабла, и Ся Минчао тут же вырвался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Яньянь, не теряя ни секунды, схватила его за руку, затащила в номер и с грохотом захлопнула дверь. Ее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Это тот самый Альфа, который оставил тебе временную метку? По одному его лицу видно, что он только и делает, что меняет партнеров, а тут мы еще и застали его за поцелуями с другой Омегой! Держись от него подальше, иначе этот бабник выпьет из тебя все соки и не подавится!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Ся Минчао тихо вздохнул. — Моя семья должна ему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хотела! Ты просто слишком наивный, вот этот Альфа и одурманил тебя своей внешностью. Я не позволю тебе быть с ним! — Хэ Яньянь говорила упрямо, всем видом показывая, что если он не согласится, она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Минчао знал, что она желает ему добра, пусть даже и не знает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увиденного поцелуя та крошечная искра симпатии, что у него была,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Даже если ты не хочешь заводить со мной детей, это не повод связываться с таким подонком, — удовлетворенно кивнула Хэ Яньянь. — Я тебе скажу так: если бы мой старик не запрещал мне применять силу, я бы уже давно разобралась с ним! Я только что была готова снять с этого мерзавца скальп! Как он посмел так поступить с тобой? С моим красавчиком! — она протянула руки и ущипнула Ся Минчао за щеки. — С таким лицом — и так с тобой обращаться! Он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всё так же без ума от моего лица, — Ся Минчао не знал, смеяться или плакать, и притворно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Яньянь давно не видела Ся Минчао. И теперь, оказавшись так близко к этому холодному красавцу, она не устояла — его печальный, обиженный вид действовал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она затрясла головой, открещиваясь от таких мыслей. — Раньше я просто любовалась твоей красотой, а теперь я люблю тебя не только за внешность, но и как человека! — она добавила с серьезным видом: — Если бы ты не был против, я бы давно заслала сватов к тебе домой, чтобы забрать тебя к себе и нарожать кучу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Минчао дернул уголком рта. Откуда у нее такая одержимость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Цинь Хуайшан смотрел вслед убегающему Ся Минчао, который скрылся за дверью шестого номера. Он не сводил глаз с этой двери добрых пять-шесть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отведя взгляд, он посмотрел на свою ногу. На идеально чистой обуви, в которой он вышел из дома, остался отчетливый серый отпечаток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промелькнула усмешка, но в темных, глубоких глазах бушевала ярость. Его Омега только что бросил его на глазах у всех и убежал с какой-то девицей-Альфой?!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будущем Цинь Хуайшан узнает, что его Чаоэр умеет убегать не только с девушками-Альфами, но и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http://bllate.org/book/20013/1974793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