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не спеша разложил свои вещи в шкаф, принадлежащий Ся Минчао, и с довольной улыбкой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 о главном, — он смущенно потер переносицу, не сводя с Ся Минчао влюбленного взгляда, словно перед ним был самый дорогой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настороженно посмотрел на него. Не поспоришь, внешностью тот вышел, и если бы какой-нибудь омега не знал его истинной натуры, то наверняка попался бы в ловушку этого притворного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Ся Минчао не поддался на провокацию. Его брови слегка сошлись к переносице, а на душе стало неспокойно: взгляд этого парня напоминал хищника, выслеживающего добычу, отчего по спине Ся Минчао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настороженно на меня смотришь? Боишься, что я сделаю что-то плохое? — Цинь Хуайшан шагнул ближе, и Ся Минчао инстинктивно отступил на два шага назад. Заметив это, в глазах Цинь Хуайшана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Минчао оказался в ловушке: Цинь Хуайшан подхватил его под пояс и оторвал от земли. На холодном лице омеги отразилось смятение,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Поставь меня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— успокаивал его Цинь Хуайшан, даже не думая выпускать из рук. Он широкими шагами подошел к дивану и аккуратно опустил Ся Минчао на сиденье. — Я же не собираюсь тебя съесть,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он, конечно, собирался, но только когда тот оправится от травм. Бережное отношение к хрупким созданиям было его главным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хочешь? — Ся Минчао был в полном недоумении от этого альфы, чья логика совершенно не поддавалась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убрал с лица свою обворожительную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Поясница болит? Я принес мазь, давай разотру.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Ся Минчао был крайне бдителен и отказал наотрез.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Хуайшан уже выудил из кармана тюбик с мазью размером с ладонь.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поранился, — он протянул руку и коснулся груди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вздрогнул: там еще оставались едва заметные следы от зубов Цинь Хуайшана.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слишком груб с тобой, если не помазать, будет болеть, — сказал альфа. — У тебя такая нежная кожа, любое нажатие оставляет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с которым никто и никогда не обращался так бесцеремонно и не говорил столь прямолинейно, вспыхнул от гнева, и на его щеках проступил легкий румянец. В глазах читалось смущение и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я не уйду, здесь же мой жених, — Цинь Хуайшан был опытным игроком в любовных делах и обладал непробиваемой кожей, которую не пробил бы даже топор. —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так разозлился, что не мог вымолвить ни слова, лишь гневно сверлил альфу взглядом. Он еще не встречал настолько бесстыдного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намажу тебя,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подозрительно переспросил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Цинь Хуайшан с самым честным видом, хотя про себя подумал: какой же он наивный и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перевез свои вещи, как он мог уйти? А если даже и уйдет, кто сказал, что не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опустил взгляд, его лицо горело. Из-за непривычной близости тело Ся Минчао подрагивало, словно зверек, схваченный хищником за загривок. Он послушно позволил альфе нанести мазь на следы, оставленные им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Хуайшана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его голос стал хриплым. — Теперь спиной повернись, ложись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Ся Минчао запоздало понял, что его, кажется, снова обвели вокруг пальца, но поскольку Цинь Хуайшан больше не предпринимал лишних действий и добросовестно закончил с мазью, омега, не раздумывая, лег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приподнял край его пижамы. Нежная, белая как снег кожа спины, казалось, светилась в полумраке, и кадык альфы нервно дернулся. Его пальцы, холодные от мази, коснулись поясницы Ся Минчао, равномерно распределяя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талию, Цинь Хуайшан вспомнил, как сжимал её, целуя, и невольно приложил чуть больше усилий. Ся Минчао решил, что техника у альфы что надо — массаж был куда приятнее, чем у профессионалов. От сильного нажатия ноющая поясница вдруг расслабилась, и он, не удержавшись, издал тихий стон удовольствия, совсем как кот, которому чешут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произошло, он тут же прикрыл рот рукой и украдкой обернулся. Цинь Хуайшан, казалось, ничего не заметил — он был полностью сосредоточен на массаже. Ся Минчао выдохнул: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Ся Минчао издать тот звук, как рука Цинь Хуайшана замерла. Заметив краем глаза, как омега оглянулся, а потом, не увидев на лице альфы перемен, снова послушно уткнулся лицом в диван, Цинь Хуайшан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когти и зубы, Ся Минчао больше не напоминал того колючего ежа, каким был в начале. Цинь Хуайшан мысленно усмехнулся, но отвлекся и нечаянно надавил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Ся Минчао охнул, схватил альфу за руку и, повернув голову, прорычал: — Ты убить меня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Цинь Хуайшан сделал невинное лицо, но в его тоне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кипел от ярости. Мерзавец! Этот тип с самого начала не собирался делать нормальный массаж! Он просто решил поиздеваться! В этот момент Ся Минчао приписал ему самые низменные намерения и злился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руку, я сам помассирую, — Ся Минчао попытался высвободиться, но Цинь Хуайшан лишь крепче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я просто доделаю, — рука альфы легко выскользнула из захвата. В душе он чувствовал неловкость: на пояснице омеги остались свежие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Минчао изменился. Подавив гнев, он решил сменить тактику. Оказавшись в беспомощном положении, он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нужно, — и одарил альфу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впервые видевший его улыбку, почувствовал, как внутри всё перевернулось. Боже,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альфа замер от неожиданности, Ся Минчао резко перекатился на бок, вскочил на ноги и, не раздумывая, пнул Цинь Хуайшана, после чего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Си, услышав зов хозяина, выскочил из угла в своем крошечном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 меня, — скомандовал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потирая ушибленную ногу и глядя на Ся Минчао, спрятавшегося за спину робота,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хитрый. Неплохой трюк с красавчиком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Ся Минчао смотрел на него с ледяным выражением лица. Теперь, когда он увидел враждебность и насмешку в глазах альфы, та недавняя покладистость казалась лишь миражом.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жених, — Цинь Хуайшан помассировал голень. — К чему такая настороженность? К тому же, я уже твой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начали исходить волны феромонов с запахом водки, окутывая Ся Минчао. Омега, который уже был помечен временной меткой, внезапно почувствовал слабость в коленях и невольно привалился к Цинь Хуайшану, который тут же подхватил его за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…Бесстыдник, — глаза Ся Минчао покраснели. — Используешь феромоны, чтобы подавить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омеги сжались. Он был готов прибить этого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выпустил лишь капельку, это ты слишком чувствителен, — рука Цинь Хуайшана, которая была гораздо больше руки Ся Минчао, играла с его длинными, изящными пальцами. Кожа была такой нежной, что альфе не хотелось её отпускать. — Ты разговаривал с матушкой после того, как я ушел? — вопрос прозвучал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 Минчао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понимать, что я твой жених, и я не собираюсь тебя обижать, — слова о женихе и обидах прозвучали вкрадчиво, а шутливый тон сменился чем-то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был дураком. К тому же, мать говорила, что Цинь Хуайшан сам пришел к ним. Их семья была должна миллиарды, и теперь этот наглец был не только его женихом, но и главным кредитором.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Цинь Хуайшан дунул ему в ухо. Ся Минчао тут же прикрыл ухо рукой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так ты гораздо живее. Зачем постоянно ходить с таким ледяным лицом? — он вздохнул, и в его глазах промелькнула насмешка. — Я забыл сказать: я не буду тебя обижать. Конечно, за исключением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за предплечье и оставил поцелуй на внутренней стороне запястья. Кожа в этом месте словно вспыхнула. От такого бесстыдства Ся Минчао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 — выпалил он, а потом добавил: 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— рассмеялся Цинь Хуайшан. — Даже ругаться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встречал омеги, подобного Ся Минчао. Все остальные только и делали, что ластились к нему. А этот, с его холодным взглядом, казался ему чертовски интересным. С таким характером, если он его бросит, Ся Минчао вряд ли будет рыдать и преследовать его,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Си, — позвал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который мог носиться со скоростью ветра,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Цинь Хуайшан,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иду! — Малыш Си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Малыш Си, вернись! — закричал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замер, переводя взгляд с одного хозяина на другого, и вернулся к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готовит, я не буду тебя трогать, — Цинь Хуайшан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отступил к дивану, Ся Минчао, всё еще сомневаясь, позволил роботу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только четыре часа, какой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пораньше, отдохнешь пораньше, — он окинул его взглядом. — Ты слишком худой. Раз уж ты со мной, не смей себя ограничивать. Хочешь что-то купить или съесть — бери, — он вытащил кошелек и положил на стол несколько карт. — Пользуйся моими. Лимита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спасибо. У меня есть деньги, и я не худой, — Ся Минчао с мрачным видом потянулся за своим 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себя, — Цинь Хуайшан, воспользовавшись моментом, схватил его за запястье и дернул на себя. Ся Минчао, потеряв равновесие, снова оказался в его объятиях. Альфа сжал его талию. — Такая тонкая, одни кости, и ты еще говоришь, что не худой? Надо тебя откормить, а то обнимать тебя — все равно что обнимать скелет, одни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жалуюсь, что ты тяжелый, как гиря! — Ся Минчао 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Еще и сил совсем нет. Ел бы побольше, может, и смог бы вырваться из моих объятий, — Цинь Хуайшан крепко обнял его и, улыбаясь, потянулся поцеловать. Ся Минчао попытался закрыться рукой, но альфа лизнул его ладонь, отчего омега в ужасе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Хуайшана стала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знал, что делать с таким бесстыдным альфой. Двухметровый альфа и омега метр восемьдесят шесть — конечно, омега физически слабее, но чтобы так нагло этим пользоваться?! Он еще не видел настолько бесстыдного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