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мне сейчас… немного не по себе. — Тан Ли сглотнула и добавила: — Тебе стоит научиться ценить это, ведь я сказала одну из немногих честных вещей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подбодрила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дрейфь! В худшем случае нас просто отправят обратно к Точке сброса, начнем заново,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тебе говорить, когда это происходит не с тобой. — Тан Ли шагнула в комнату и плотно прикрыла дверь, стараясь не дать феромонам распространиться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были лишь остаточные следы, они не слишком сильно влияли на Тан Ли, так что она должна была сохранить ясность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валялись разбросанные документы и упаковки от использованных ингибиторов. Тан Ли молча пересчитала их и остолбенела: три ампулы. Она что, сошла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Ингибиторы лишь временно подавляли феромоны. Если представить тело как стакан, наполненный водой, то ингибитор — это крышка. Однако количество воды внутри не уменьшается, а со временем может даже возрасти, поэтому стоит лишь снять крышку, как вода неизбежно хлынет через край. Особенно опасным это становилось при передозировке: возникали тяжелые побочные эффекты — высокая температура, бред, спутанность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положила шоколад, осторожно ступая между листами бумаг, и огляделась. Кабинет был разделен на рабочую зону со столом и небольшую гостиную для приема посетителей. Из угла, где стоял диван, донесся шорох. Тан Ли тихо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Чисы лежала на боку, разметав длинные волосы по подушке. Из-под закатанных рукавов виднелись следы от уколов ингибиторов. Она прикрывала лицо рукой, её дыхание было прерывистым и рваным.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Чисы? Чу Чисы?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позвала её шепотом, и Чу Чисы тут же повернула голову. Её кожа, и без того бледная, сейчас казалась почти прозрачной, кончик носа слегка покраснел, а глаза подернулись влажной дымкой. Она выглядела так беззащитно, что сердце сжалось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Моя… та штука. — Чу Чисы смотрела на неё, её ясные, глубокие глаза светились детской обидой. — Она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ожидала чего угодно: что та, как обычно, будет язвить, пряча за улыбкой кинжалы, или встретит её холодным равнодушием, отталкивая на километр. Эта бессвязная фраза застала её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Она что, бредит от жара?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опустилась на колени у дивана и, осторожно взяв её за руку,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штука пропала?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Чисы не сопротивлялась. Её гладкая, нежная кожа, касавшаяся ладони Тан Ли, была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Танъюань пропал. Такой большой, розовый, очень милый. — Чу Чисы пробормотала это с такой детской мягкостью: — Кто-то подарил его мне, я так его любила, но нигде не могу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замерла и прошептала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она говорит о той плюшевой игрушке Кирби на диване?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может быть…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конечно, нет. — Они обе сделали вид, что ничего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вчерашняя картина, где Чу Чисы обнимала игрушку, выглядела довольно гармонично, мысль о том, что такая ледяная женщина может любить мягкие игрушки, казалась им чем-то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хотела отстраниться, но Чу Чисы перехватила инициативу, взяла её руку в свою и крепко сжала.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такое красное лицо, и запястья горят, — прошептала Тан Ли, поглаживая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Чу Чисы была тонкой, сквозь неё просвечивали слабые голубоватые вены, переплетающиеся с костями, словно хрупкие ветви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кто-то говорил Тан Ли, что, хотя это и ненаучно, ему нравится гипотеза о мультивселенной: каждый раз, когда человек делает выбор, вселенная расщепляется, создавая новые миры для каждого варианта. Это одновременно начало и конец — огромное древо, чьи ветви уходят в бесконечность, ведя людей по разным путям. Но ученые Северного Альянса уже доказали, что время течет лишь в одном направлении, а мир существует в единственном экземпляре, так что теория невозможна.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она была правдой? Тан Ли хотела спросить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тысячи жизней, совершив тысячи выборов, отказавшись от тысячи возможностей — тот день, в котором ты оказалась сейчас… это действительно то, чего ты желала? Жалеешь ли ты о чем-то?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коснулась лба Чу Чисы — кожа пылала. Чу Чисы тихонько простонала, прильнула к прохладным пальцам Тан Ли, словно ласковая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Лоб совсем горячий, похоже, жар совсем затуманил ей разум… Три дозы ингибитора, это же чистое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за влажным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начала искать в базе данных: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 при высокой температуре? Сначала охладить тело, протереть шею теплой водой, бла-бла-бла…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выжала полотенце и принялась осторожно стирать капли пота со лба Чу Чисы. Та внимательно следила за ней своими темными глазами — без тени неприязни или тревоги, только с детским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капля воды скатилась к уголку глаза. Тан Ли хотела её вытереть, но Чу Чисы вдруг закрыла глаза, а затем резко распахнула их. На длинных ресницах дрожала капелька воды, уголки губ приподнялись, на щеках проступили крошечные ямочки, и она одарила Тан Ли ослепительной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добрая, — сказала Чу Чисы.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Ли пропустило удар. Рука с полотенцем дрогнула, а щеки мгновенно вспыхнули. Эта улыбка была слишком опасным оружием! Если холодная красавица наносила Тан Ли сто единиц урона своим безразличием, то эта улыбка была критическим ударом в десять тысяч, опустошающим шкалу жизни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Система едва не потеряла самообладание,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и есть та самая цель уровня Ада, которая уничтожила тысячи охотников, даже не моргнув глазом? Какая у неё температура? Она что, совсем бредит?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Выключи камеру! — рявкнула Тан Ли. — Это моя жена, имей хоть каплю профессиональной этики, нечего тут подглядывать!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лишь промолчала. Что за абсурдная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http://bllate.org/book/20012/1974733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