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воротник был слегка распахнут, открывая взору бледную,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спутались, а ключицы при каждом вдохе глубоко западали, образуя изящную, манящую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упиралось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пожелать, стоило чуть сильнее надавить — и сталь рассекла бы плоть, погрузившись в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…Неверная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ворвался в уши, заставив Чу Чисы замереть. В её темных глазах отражалось лицо, выражение которого оставалось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целишься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запястьем, которое сжимала Чу Чисы, и подалась вперед, фактически сама подставляясь под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смешивалось со словами, слабый, горячий ветерок пробегал по волосам, перебирая черную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не торопясь, ровным голосом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взять на пять сантиметров левее и на два сантиметра ниже, прямо между третьим и четвертым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 — место, где находится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длинные ресницы приподнялись, а уголки губ чуть изогнулись в легкой улыбке. Она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выгнуть запястье внутрь, так будет удобнее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бы посоветовала шею. Там нет лишнего жира, который мешал бы, и, перерезав артерию, можно убить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холодно, без единой нотки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обсуждала, где бы поужинать, или делала дежурный комплимент: Какое красивое платье, где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почувствовала, как лезвие, прижатое к коже, ослабило напор. В спокойном голосе Чу Чисы промелькнуло глубоко скрытое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Чу Чисы такой ангельский характер? Будь я на её месте, давно бы отправила тебя обратно в точку сброса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любопытные, столкнувшись с загадкой, они инстинктивно ищут ответ. Очевидно, что убийство единственного человека, способного ответить на вопросы, не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молча смотрела на неё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— складной нож сложился, и Чу Чисы убрала его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Тан Ли ослабла. Она выпрямилась и прямо на глазах у Чу Чисы сладко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беззаботный, расслабленный вид был совсем не похож на поведение человека, только что побывавшего на пороге смерти. Скорее, она напоминала туриста, собравшегося на солнечный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сказала она. —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Чисы на самом деле… отпустила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висел в воздухе, полный растерянности 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Я ничего не понимаю,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накрылась одеялом с головой,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рядом погас, но значок уведомления продолжал тускло светиться — он не гас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сигнал, и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ожидание! Обновление завершено, ваш Помощник в любви 1.1.7 готов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обновление и прошло, Система все равно оставалась на связи 24 часа в сутки. Даже если окно было свернуто, она слышала всё, что происходило вокруг Тан Ли, и видела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по-настоящему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инцидента я всё обдумала и за ночь полностью прокачала систему обзора, — с гордостью заявила Система. — Раньше я видела только то, что попадало в поле зрения, а теперь охватываю всё пространство вокруг тебя: сверху, снизу, спереди, сзади 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определенные ограничения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Тан Ли находилась в закрытой комнате, Система видела только то, что внутри, не пробиваясь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нападет со спины, я сразу замечу и предупрежу тебя, — Система явно гордилась собой. — Полезно,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отмахнулась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ворочалась в кровати, чувствуя какую-то пустоту в душе, словно ей не хватало чего-то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привыкла засыпать, прижимая к себе что-то мягкое и приятно пахнущее.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села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Карби?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Карби?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игрушка, похожая на розовый рисовый шарик, довольно большая, — Тан Ли взъерошила свои растрепанные волосы. — Чу Чисы обещала вернуть её, когда мы вернемся домой.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металась по кровати и смогла уснуть только под утро. Когда она открыла глаза,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Карби лежал на диване. Тан Ли схватила его, прижала к себе и собралась было поиграть в приставку, чем до смерти напугала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начала проявлять инициативу, а теперь опять хочешь лениться? — заворчала Система. —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ежедневное задание. Сейчас поищу… Как заставить незнакомца влюбиться в тебя за короткий срок? Сто мелочей 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замерла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ежедневные задания ты просто ищешь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ничего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бесстыдно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без выходных 365 дней в году, неужели нельзя немного схалтурить?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она продолжала спойлерить: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неплохо: сделать шоколад ручной работы. Чу Чисы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Ли отложила контроллер и начала промывать Системе мозги… то есть, терпеливо её убеждать. — Подумай сама, чтобы подарить шоколад, мне придется ехать в офис. Если сотрудники увидят такую подонковскую личность, как оригинал, это повредит репутации Чу Чисы. А если пострадает репутация, упадет и уровень симпатии. Так что это задание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но почему мне кажется, что ты мной манипулируешь?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разъяренная Система загрузила в программу кучу любовных сценариев и теперь каждый раз случайно выбирала невыполненную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Серия заданий Я хочу влюбиться обновлена. Пожалуйста, выполните сегодня, иначе последует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задания: Любовь сладка, как шоколад! Покормите свою возлюбленную двумя или более кусочками шоколада (любого вида) и ласково скажите ей: Ты слаще, чем этот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Мгновенная смерть и возврат к точке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делала шоколад ручной работы… Еще не поздно сменить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холодна и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стене угрозой провала, Тан Ли была вынуждена встать и договориться с дворецким: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в офис к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дворецкий легко согласился. Но с условием: он лично доставит её до входа, где её встретит специальный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Ли появилась у входа в офис с тремя коробками шоколада. Как и ожидалось, её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каштановыми волосами в очках в тонкой оправе. У неё были изящные черты лица и очень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помощница госпожи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показалась Тан Ли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попасть к Чу Чисы? Тан Ли была удивлена, но, судя по спокойствию Системы, предыдущие игроки проходили через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запрещала ей приходить, но удастся ли выйти оттуда живой — зависело только от её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довела её до двери и быстро исчезла. Тан Ли посмотрела на плотно закрытую дверь и задернутые шторы. Она постучала три раза — тишина. Подергала ручку — заперто.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проворчала: Если будешь так со мной разговаривать, я сброшу прогресс и доведу тебя до белого каления, — но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комнату просочился слабый, холодный аромат, который в одно мгновение обвился вокруг шеи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обнял её со спины, тихо посмеиваясь прямо у уха и обдавая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остатки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могло быть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