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покоях принцессы царила тишина, всех слуг отослали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передала Су Лисюэ её армейский кинжал:</w:t>
      </w:r>
    </w:p>
    <w:p w:rsidR="00BB20FC" w:rsidRPr="00357A74" w:rsidRDefault="00357A74" w:rsidP="00BB20FC">
      <w:pPr>
        <w:jc w:val="left"/>
        <w:rPr>
          <w:sz w:val="28"/>
          <w:lang w:val="en-US"/>
        </w:rPr>
      </w:pPr>
      <w:r w:rsidRPr="00357A74">
        <w:rPr>
          <w:sz w:val="28"/>
          <w:lang w:val="en-US"/>
        </w:rPr>
        <w:t>— Охраняй вход. Кто посмеет ворваться —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аптечку, опустила тяжелые полога кровати и, согнувшись, ныла внутрь. Её парадное платье, пропитанное кровью и грязью, было безнадежно испорчено, но она ни капли не жалела об этом. Слушая прерывистое, полное муки дыхание человека на кровати, она чувствовала, как её собственное сердце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руки, чтобы расстегнуть воротник, но её тут же крепко схватили.</w:t>
      </w:r>
    </w:p>
    <w:p w:rsidR="00BB20FC" w:rsidRPr="00357A74" w:rsidRDefault="00357A74" w:rsidP="00BB20FC">
      <w:pPr>
        <w:jc w:val="left"/>
        <w:rPr>
          <w:sz w:val="28"/>
          <w:lang w:val="en-US"/>
        </w:rPr>
      </w:pPr>
      <w:r w:rsidRPr="00357A74">
        <w:rPr>
          <w:sz w:val="28"/>
          <w:lang w:val="en-US"/>
        </w:rPr>
        <w:t>Благодаря невероятной силе воли Су Лисюэ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здесь никого, кроме меня. Твои раны нельзя оставлять без внимания, нужно немедленно сменить мокрую одежду, иначе простуда станет хронической, — Наньгун Ли едва заметно вздохнула и произнесла это максимально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промокшая до нитки женщина дрожала всем телом, в складках её одежды ещё виднелись ледяные крошки, а пальцы, сжимавшие запястье принцессы, были совершенно лишены сил. Наньгун Ли до смерти боялась, что та сейчас снова уйдет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сама?! — круглые глаза-миндалины принцессы внезапно округлились. — У тебя на спине такие жуткие раны, как ты сама наложишь повязки? Ты что, решила погубить себя из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Измученная, едва дышащая женщина была настолько слаба, что даже не могла открыть глаза, но продолжала отрицательно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хмыкнула, подалась вперед, почти касаясь её лица, словно пытаясь разглядеть что-то в этих бледных, осунувшихся чертах:</w:t>
      </w:r>
    </w:p>
    <w:p w:rsidR="00BB20FC" w:rsidRPr="00357A74" w:rsidRDefault="00357A74" w:rsidP="00BB20FC">
      <w:pPr>
        <w:jc w:val="left"/>
        <w:rPr>
          <w:sz w:val="28"/>
          <w:lang w:val="en-US"/>
        </w:rPr>
      </w:pPr>
      <w:r w:rsidRPr="00357A74">
        <w:rPr>
          <w:sz w:val="28"/>
          <w:lang w:val="en-US"/>
        </w:rPr>
        <w:t>— Генерал, мы же обе девушки, неужели ты стесняешься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её объятиях вздрогнул, и вдруг из холодной груди вырвался приступ удушливого кашля:</w:t>
      </w:r>
    </w:p>
    <w:p w:rsidR="00BB20FC" w:rsidRPr="00357A74" w:rsidRDefault="00357A74" w:rsidP="00BB20FC">
      <w:pPr>
        <w:jc w:val="left"/>
        <w:rPr>
          <w:sz w:val="28"/>
          <w:lang w:val="en-US"/>
        </w:rPr>
      </w:pPr>
      <w:r w:rsidRPr="00357A74">
        <w:rPr>
          <w:sz w:val="28"/>
          <w:lang w:val="en-US"/>
        </w:rPr>
        <w:t>— Кхе!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не надо,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инстинктивная реакция причинила Наньгун Ли острую боль. Ли Миньгуань говорил, что холод проник глубоко в тело, оттого и появился этот неизлечимый кашель. Десять лет в снегах и льдах — разве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на одежде затянулся в мертвую петлю, пропитался кровью и намертво впился в ткань. Принцесса долго возилась, но не смогла распутать его, и в отчаянии, склонившись, принялась грызть узел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ужасе воскликнула женщина на кровати, ухватив принцессу за плечи и приподнимая её. — Как вы можете совершать такое... это же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вспылила та. — Если не будешь слушаться, веришь — я тебя раздену догола и подвешу, чтобы все пришли и поглазели?!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 разлуке, в страхе за жизнь — сколько же слёз она пролила из-за этой бессердечной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собираешься со мной сделать...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 уголка рта Су Лисюэ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ладно... Я просто шучу. Всё хорошо, всё в порядке! — Наньгун Ли, перепугавшись до смерти, бросилась к ней, суетливо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холодный взгляд, устремленный на изящную, словно выточенную из фарфора девушку, вмиг наполнился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 Разве можно шутить о таком?! Она ведь тоже девушка, неужели не понимает, какое это унижение? Она и так истощена душой и телом, разве выдержит подобные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ты же так мастерски умеешь обманывать других, почему же веришь всему, что говорю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злясь и одновременно жалея её, в душе проклинала себя за эти слова. Она бережно прижала к себе дрожащего человека и, продолжая раздевать её, тихо шептала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уткнулась ей в плечо, не в силах унять дрожь. Острая боль и внезапный эмоциональный всплеск привели её ци в полный беспорядок. Она больше не могла держать лицо и разрыдалась, а по лбу градом покатился холодный пот, впитываясь в роскошные ткани, украшавшие покои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моё тело в грязи, молю,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выбраться из объятий, чтобы спуститься на пол. Водная темница, где она провела столько времени, была наполнена трупами — она была покрыта грязью и скверной, как смела она пачкать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поняла, что у неё на уме, и сердце её сжалось от боли. Она изо всех сил прижала женщину к себе, словно желая растворить её в своих объятиях. Хрупкие плечи принцессы содрогались от рыданий, она плакала так горько, будто на похоронах:</w:t>
      </w:r>
    </w:p>
    <w:p w:rsidR="00BB20FC" w:rsidRPr="00357A74" w:rsidRDefault="00357A74" w:rsidP="00BB20FC">
      <w:pPr>
        <w:jc w:val="left"/>
        <w:rPr>
          <w:sz w:val="28"/>
          <w:lang w:val="en-US"/>
        </w:rPr>
      </w:pPr>
      <w:r w:rsidRPr="00357A74">
        <w:rPr>
          <w:sz w:val="28"/>
          <w:lang w:val="en-US"/>
        </w:rPr>
        <w:t>— Сумасшедшая! У-у-у... ты хочешь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потерять и радость обретения — как объяснить это тому, кто не пережил подобного? Сколько раз она робко тянула руку, желая коснуться той, о ком грезила, но боялась разрушить этот сон, делая шаг вперед и тут же отступая на три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 Су Лисюэ не смогла вырваться из объятий этой нежной девушки и, наконец, истратив последние силы, обмякла на её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 холодных доспехах, железная воля и ледяная душа — она давно забыла, что такое тепло человеческих объятий. Погрузившись в него, она уже не могла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 И Наньгун Юнь, глядя на жуткие увечья своего сына-наследника и на яростную госпожу Су, не смел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моего сына, я ударю твоего, — госпожа Су уперла Копье Разбитых Душ в пол. — Малыш Юнь, если бы не мой отец, который привел клан на службу и помог взойти на престол покойному императору, разве ты, безмозглый, был бы достоин носить корону? А твой отпрыск-дурак достоин быть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ругайтесь сколько угодно, но зачем же бить в самое больное? — Наньгун Юнь скривился, словно съел лимон. — И перестаньте называть меня малышом Юнем, звучит так, будто я евнух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был евнухом! Посмотри, каких бездарностей ты набрал вокруг себя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взмахнула копьем, целясь прямо в пах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Наньгун Юнь вскочил, уворачиваясь. — Это уже ни в какие ворота! Если продолжишь, я буду вынужден применить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осмелел? — госпожа Су презрительно фыркнула. — Ваше Величество вольны делать что угодно, только Железная грамота рода Су — это не просто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Лисюэ снова открыла глаза, она обнаружила, что лежит на изящной кровати из красного дерева. Тонкая ручная резьба была настолько искусной, что потребовала бы года работы десятков лучших мастеров Цзяннани — такую роскошь могли позволить себе лишь самые знатные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 Ван Вань подняла глаза и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Как вы здесь оказались? — удивилась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сказала, что с тобой случилась беда, и срочно вызвала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задумалась:</w:t>
      </w:r>
    </w:p>
    <w:p w:rsidR="00BB20FC" w:rsidRPr="00357A74" w:rsidRDefault="00357A74" w:rsidP="00BB20FC">
      <w:pPr>
        <w:jc w:val="left"/>
        <w:rPr>
          <w:sz w:val="28"/>
          <w:lang w:val="en-US"/>
        </w:rPr>
      </w:pPr>
      <w:r w:rsidRPr="00357A74">
        <w:rPr>
          <w:sz w:val="28"/>
          <w:lang w:val="en-US"/>
        </w:rPr>
        <w:t>— Невозможно. Конный двор находится в восьмистах лилях от города Сюаньхоу, туда и обратно — тысяча шестьсот. Вы что, прилетели сюда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хмыкнула:</w:t>
      </w:r>
    </w:p>
    <w:p w:rsidR="00BB20FC" w:rsidRPr="00357A74" w:rsidRDefault="00357A74" w:rsidP="00BB20FC">
      <w:pPr>
        <w:jc w:val="left"/>
        <w:rPr>
          <w:sz w:val="28"/>
          <w:lang w:val="en-US"/>
        </w:rPr>
      </w:pPr>
      <w:r w:rsidRPr="00357A74">
        <w:rPr>
          <w:sz w:val="28"/>
          <w:lang w:val="en-US"/>
        </w:rPr>
        <w:t>— Генерал, вы проспали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остолбенела. За эти три дня она полностью утратила бдительность, присущую воину, не заметив даже течения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ваша матушка тоже здесь, — добавила Ван Вань. — Вы бы видели: она отхлестала наследника плетью, ворвалась с Копьем Разбитых Душ во Дворец Линсяо и, потрясая Железной грамотой, разнесла императора в пух и прах. Очень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больше похожа на генерала, чем я, — бледная женщина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 у вас в семье тоже есть грамота, дарующая жизнь? — полюбопытствовала Ван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кивнула:</w:t>
      </w:r>
    </w:p>
    <w:p w:rsidR="00BB20FC" w:rsidRPr="00357A74" w:rsidRDefault="00357A74" w:rsidP="00BB20FC">
      <w:pPr>
        <w:jc w:val="left"/>
        <w:rPr>
          <w:sz w:val="28"/>
          <w:lang w:val="en-US"/>
        </w:rPr>
      </w:pPr>
      <w:r w:rsidRPr="00357A74">
        <w:rPr>
          <w:sz w:val="28"/>
          <w:lang w:val="en-US"/>
        </w:rPr>
        <w:t>— Эта Железная грамота весомее, чем у маркиза Вэньчан. Её даровал сам император У в благодарность за верность рода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матушка очень дорожит вами. Если человек чем-то дорожит, он может ругать это сам, но не позволит сказать дурного слова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опустила взгляд:</w:t>
      </w:r>
    </w:p>
    <w:p w:rsidR="00BB20FC" w:rsidRPr="00357A74" w:rsidRDefault="00357A74" w:rsidP="00BB20FC">
      <w:pPr>
        <w:jc w:val="left"/>
        <w:rPr>
          <w:sz w:val="28"/>
          <w:lang w:val="en-US"/>
        </w:rPr>
      </w:pPr>
      <w:r w:rsidRPr="00357A74">
        <w:rPr>
          <w:sz w:val="28"/>
          <w:lang w:val="en-US"/>
        </w:rPr>
        <w:t>— Я виновата перед ней. Она в таком возрасте потеряла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неужели ваша матушка скорбит только о сыне? — вздохнула Ван Вань. — Вы не думали рассказать 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женщина медленно покачала головой, в её глазах промелькнула печаль:</w:t>
      </w:r>
    </w:p>
    <w:p w:rsidR="00BB20FC" w:rsidRPr="00357A74" w:rsidRDefault="00357A74" w:rsidP="00BB20FC">
      <w:pPr>
        <w:jc w:val="left"/>
        <w:rPr>
          <w:sz w:val="28"/>
          <w:lang w:val="en-US"/>
        </w:rPr>
      </w:pPr>
      <w:r w:rsidRPr="00357A74">
        <w:rPr>
          <w:sz w:val="28"/>
          <w:lang w:val="en-US"/>
        </w:rPr>
        <w:t>— Рассказать? Чтобы она снова упала в обморок от горя из-за брата? Сейчас, по крайней мере, есть кому проводить её в последний путь, так ей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вы снова так с собой поступите, некому будет провожать вашу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обескровленном лице появилась кривая улыбка:</w:t>
      </w:r>
    </w:p>
    <w:p w:rsidR="00BB20FC" w:rsidRPr="00357A74" w:rsidRDefault="00357A74" w:rsidP="00BB20FC">
      <w:pPr>
        <w:jc w:val="left"/>
        <w:rPr>
          <w:sz w:val="28"/>
          <w:lang w:val="en-US"/>
        </w:rPr>
      </w:pPr>
      <w:r w:rsidRPr="00357A74">
        <w:rPr>
          <w:sz w:val="28"/>
          <w:lang w:val="en-US"/>
        </w:rPr>
        <w:t>— Сестра Ван, ваш ядовитый язык не знает отдыха ни в какое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ядовитее, чем у вашей маленькой принцессы? Одно её слово — и вы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Лисюэ вдруг что-то вспомнила и напряглась:</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беспокойство, Ван Вань усмехнулась:</w:t>
      </w:r>
    </w:p>
    <w:p w:rsidR="00BB20FC" w:rsidRPr="00357A74" w:rsidRDefault="00357A74" w:rsidP="00BB20FC">
      <w:pPr>
        <w:jc w:val="left"/>
        <w:rPr>
          <w:sz w:val="28"/>
          <w:lang w:val="en-US"/>
        </w:rPr>
      </w:pPr>
      <w:r w:rsidRPr="00357A74">
        <w:rPr>
          <w:sz w:val="28"/>
          <w:lang w:val="en-US"/>
        </w:rPr>
        <w:t>— Едва проснулась, а уже ищешь её. Как же ты к ней привязана?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Лисюэ не ответила, пытаясь подняться:</w:t>
      </w:r>
    </w:p>
    <w:p w:rsidR="00BB20FC" w:rsidRPr="00357A74" w:rsidRDefault="00357A74" w:rsidP="00BB20FC">
      <w:pPr>
        <w:jc w:val="left"/>
        <w:rPr>
          <w:sz w:val="28"/>
          <w:lang w:val="en-US"/>
        </w:rPr>
      </w:pPr>
      <w:r w:rsidRPr="00357A74">
        <w:rPr>
          <w:sz w:val="28"/>
          <w:lang w:val="en-US"/>
        </w:rPr>
        <w:t>— Мне нужно сказать ей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в таком состоянии? — Ван Вань поспешила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тело Су Лисюэ было в ранах, к которым невозможно было прикоснуться. В конце концов, Ван Вань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принцесса и младший заместитель Тан дежурили у вас три дня, пока мы с Ли Миньгуанем не пришли утром. Она выбилась из сил и сейчас спит в боковых покоях. Даже если вы пойдете,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пойду. Если она спит, я встану на колени у её кровати и буду ждать, пока она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вздохнула и накинула на неё самый теплый плащ. Она не знала, что именно хотела сказать Лисюэ, но та была невероятно решительна.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дверях показался тонкий силуэт:</w:t>
      </w:r>
    </w:p>
    <w:p w:rsidR="00BB20FC" w:rsidRPr="00357A74" w:rsidRDefault="00357A74" w:rsidP="00BB20FC">
      <w:pPr>
        <w:jc w:val="left"/>
        <w:rPr>
          <w:sz w:val="28"/>
          <w:lang w:val="en-US"/>
        </w:rPr>
      </w:pPr>
      <w:r w:rsidRPr="00357A74">
        <w:rPr>
          <w:sz w:val="28"/>
          <w:lang w:val="en-US"/>
        </w:rPr>
        <w:t>— О, ты проснулась? Ты так долго спала... Я всё ждала, хотела, чтобы, открыв глаза, ты первой увидела меня... Жаль, всё же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маленькой принцессы звучал сладко, улыбка была нежной, в ней смешались кокетство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кровати, опираясь на край, пошатнувшись, встала и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можешь ходить? — Наньгун Ли поспешила навстречу,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Су Лисюэ опустилась перед ней на колени:</w:t>
      </w:r>
    </w:p>
    <w:p w:rsidR="00BB20FC" w:rsidRPr="00357A74" w:rsidRDefault="00357A74" w:rsidP="00BB20FC">
      <w:pPr>
        <w:jc w:val="left"/>
        <w:rPr>
          <w:sz w:val="28"/>
          <w:lang w:val="en-US"/>
        </w:rPr>
      </w:pPr>
      <w:r w:rsidRPr="00357A74">
        <w:rPr>
          <w:sz w:val="28"/>
          <w:lang w:val="en-US"/>
        </w:rPr>
        <w:t>— Я виновна, и смерть не искупит моей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Что ты делаешь? — она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Кирпичный пол был холодным и твердым, нежная кожа принцессы тут же отозвалась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хотела рассказать, правда хотела! Но у меня триста тысяч воинов Армии Динбэй, я не могла рисковать... Я могла лишь скрывать правду день за днем, надеясь, что однажды погибну в бою,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Преступление против императора, тягчайшая вина, караемая истреблением девяти поколений. Все говорят, что принцесса любит навлекать беду, но настоящая разрушительница основ — это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ради наших прошлых чувств, позвольте императору казнить меня, но не трогайте моих солдат. Сделайте это, прошу! Они с таким трудом выбрались из гор трупов и моря крови... они просто надеялись прожить несколько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смотрела на измученное лицо женщины, по щекам которой текли слезы, и её собственное сердце не выдержало:</w:t>
      </w:r>
    </w:p>
    <w:p w:rsidR="00BB20FC" w:rsidRPr="00357A74" w:rsidRDefault="00357A74" w:rsidP="00BB20FC">
      <w:pPr>
        <w:jc w:val="left"/>
        <w:rPr>
          <w:sz w:val="28"/>
          <w:lang w:val="en-US"/>
        </w:rPr>
      </w:pPr>
      <w:r w:rsidRPr="00357A74">
        <w:rPr>
          <w:sz w:val="28"/>
          <w:lang w:val="en-US"/>
        </w:rPr>
        <w:t>— А ты знаешь? Я тоже была счастлива и надеялась прожить с тобой несколько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виновна, смерть не искупит моей вины, смерть не искупит! — женщина, похожая на кровавый кокон, билась головой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У-у-у... ты хочешь, чтобы я умерла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чувствуя боль в коленях и сердце, больше не могла сдерживаться и, схватив её, зарыдала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военных донесениях было сказано, что она погибла. Она погибла! Девушка из рода Су всегда была упрямой и поступала по-своему. Думала ли она, что её смерть сведет с ума одинокую мать? Заставит ту девушку в городе Сюаньхоу сходить с ума от тоски? Она думала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Несчастная! Ты должна умереть... но я не могу вынести этого даже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олицетворяли холодную и острую сталь воина, а слои шелковых юбок, распластавшихся по полу, были пропитаны её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полюбила этого человека. Полюбила её холодный, гордый облик, полюбила то, как она владеет копьем, подобно дракону. Но эти три дня напугали её до смерти. В её маленьком мире несколько косых взглядов или пара упреков были самым тяжким испытанием, а кукла могла сделать её счастливой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Лисюэ? Она даже представить не могла, какая трагедия скрывается под этими доспехами. Эти прекрасные глаза, которые закрывались на целые ночи, и как бы она ни плакала, не открывались. Её тело было холодным, как лед, и даже огонь не мог его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вы узнали? — Су Лисюэ сглотнула слезы и с трудом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узнала? Да я давно всё знала! — маленькая принцесса стиснула зубы, готовая вцепиться в неё. — Я хотела сказать: куда муж, туда и жена. Хочешь хранить секрет — храни, пока жива. Я бы молчала всю жизнь, лишь бы ты была в безопасности! Но ты написала мне письмо о разводе? И именно в мой день рождения?! Как ты могла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 холодного ли пола или от мягких упреков девушки, сердце Су Лисюэ забилось в бешеном ритме:</w:t>
      </w:r>
    </w:p>
    <w:p w:rsidR="00BB20FC" w:rsidRPr="00357A74" w:rsidRDefault="00357A74" w:rsidP="00BB20FC">
      <w:pPr>
        <w:jc w:val="left"/>
        <w:rPr>
          <w:sz w:val="28"/>
          <w:lang w:val="en-US"/>
        </w:rPr>
      </w:pPr>
      <w:r w:rsidRPr="00357A74">
        <w:rPr>
          <w:sz w:val="28"/>
          <w:lang w:val="en-US"/>
        </w:rPr>
        <w:t>— Ваше Высочество... я... я просто не хотела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расплатилась жизнью, она не смела надеяться, что эта властная и капризная девчонка простит её. Девушки обычно мягкие, их можно лепить, как глину. Но ни одна девушка не согласилась бы добровольно бросить роскошную жизнь, уехать за тысячи ли в пограничье и терпеть фарс под названием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оправдываешься?! — принцесса сжала маленькие кулачки и легонько ударила её. — Я же сказала: помогу, помогу! Почему ты мне не веришь? Лисюэ, неужели ты дошла до такого? Из-за какой-то ерунды ты оттолкнула меня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чья жизнь была полна невзгод, прильнула к плечу девушки, которая продолжала капризничать. В её сердце смешались ненависть и тоска. Она не знала, как определить происходящее. Ей нужен был кто-то, кто знает её тайну, но при этом будет послушным. А если перестанет слушаться — её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шумный «пушистый кролик», простой и пылкий, питающий к ней чувство обретенной любви, был лучшим кандидатом. Но как она могла быть такой эгоисткой? Используя старые чувства, спекулируя на своих ранах, чтобы вызвать жалость у маленькой девочки, пользуясь её привязанностью, чтобы обеспечить себе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считалась с этим, беспокоясь лишь о том, что та может умереть. Но если она не считает, разве это дает право пользоваться её благосклонностью? Было ли её поведение правильным? Если бы она была цела, без ран и болезней, стояла бы перед девочкой в полном здравии — получила бы она столько же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верит принцессе, хочет её счастья — почему не осмелилась сразу открыть свою личность? А если не верит — то что означали все эти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давно вышла из возраста невест. Спросив себя, хотела ли она действительно выйти за неё замуж? Будет ли она заботиться о ней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назвать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http://bllate.org/book/20009/1974225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