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Благородная супруга Сунь вошла во дворец, у Наньгун Ли возникло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Публичная порка военачальника на глазах у всех формально объяснялась незаконной торговлей солью и железом, а также желанием Наследного принца Юаня продемонстрировать свою власть. Но на самом деле всё затевалось лишь ради того, чтобы потешить самолюбие Благородной супруги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Палач, заранее получивший указания от принца, поднялся на эшафот, подобрал воловью плеть, пропитанную соляным раствором, и обрушил всю свою силу на это измученное болезнью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Брат-принц! Она получила ранения на поле боя, которые до сих пор не зажили, умоляю, проявите милосердие!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Наньгун Ли глаза налились кровью, она была близка к безумию.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Юань взглянул на неё с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 чему такая нервозность? Неужели он так хорошо тебя ублажил?!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Ли, увидев мрачную, дьявольскую улыбку принца, почувствовала, как по телу пробежал холодок. Она словно вернулась в те кошмарные дни, когда ничего не видела и не слышала, а вокруг простиралось лишь безграничное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мучительный стон, вырвавший её из оцепенения. Этот стойкий человек, неведомо какие страдания претерпевший в застенках, после десятка ударов внезапно выплюнул полный рот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 — Наньгун Ли бросилась вперёд и заключила её в объятия. — Прекратите, остановитесь! Больше не надо, хватит её 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после десятка ударов она в таком состоянии, то пятьсот плетей она точно не переживет.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Су, неужели ты настолько слаба? Как я могу быть спокоен, доверяя границы Великой И такому человеку, как ты?! — Наследный принц Юань презрительно хмыкнул. — Знаешь что, сегодня я проявлю снисходительность. Если ты прямо сейчас, на глазах у всех чиновников и народа, встанешь на колени перед Благородной супругой и признаешь свою вину, скажешь, что не должна была её гневить и впредь будешь лишь псом у её ног, исполняющим любое желание — тогда ради сестры я тебя помилую.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Наньгун Ли вспыхнул лучик надежды. Она обхватила ладонями это бледное, как полотно, лицо и принялась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послушай меня, не иди напролом. Су Цзинь просто хочет выпустить пар. Смирись, попроси прощения, скажи, что была неправа, ну пожалуйста, прошу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Мудрый человек умеет вовремя прогнуться,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её объятиях с трудом выпрямился. Взгляд её почти не фокусировался, но она сжала зубы, упрямо выпрямила шею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прошу тебя, неужели нельзя?!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 схватила её, слёзы хлынули градом, одна за другой, их было не остановить. Она ведь была права: она всего лишь маленькая девчонка, которая умеет только плакать, у неё нет ни способностей, ни силы, лишь пустой титул принцессы, и она даже не может защитить того, кто ей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как же мне было нелегко одной в городе Сюаньхоу! Сколько раз я хотела умереть! Но я выросла, я выросла лишь для того, чтобы увидеть тебя, даже если придется прийти на твою могилу и показать, какой красивой я стала. Ты не можешь быть такой жестокой и позволить моим стараниям превратиться в ничто!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когда вы говорили о славе, о процветании страны и спокойствии народа, когда говорили, что я справлюсь… я думала, вы понимаете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острые, выразительные глаза поднялись, и в них застыла бесконечная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мой род Су был верен долгу, как я могу молить о пощаде этих крыс?! Девчонка, ты не знаешь меня, ты совсем меня не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эти решительные глаза, Наньгун Ли впервые возненавидела свою слабость. Она забыла, что этот человек по натуре своей непокорен и готов бросить вызов небесам. Иначе она бы не ступила на этот путь, с которого нет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она стерпеть такое унижение?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ничтожнее человек, тем больше он жаждет чужого подчинения. Поскольку Су Лисюэ не склонила головы, высокомерный Наследный принц почувствовал себя оскорбленным: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Мятежница! Я проявил милосердие, а ты не желаешь каяться?!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Юань, да пошел ты к черту! — прохрипела окровавленная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переглядывались, боясь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 назад, когда ребенка семьи Шэнь раздавили в кровавое месиво, где были вы с учителем Чжао и ваше милосердие? На заставе Юймэнь яд отравлял земли на тысячи ли, десятки тысяч воинов Армии Динбэй погибли, не имея даже достойного погребения, и не получили ни гроша компенсации — где же было ваше милосердие? Пять раз вы подавали прошения, чтобы отправить девочку, потерявшую мать в младенчестве, на чужбину ради политического брака, бросив её на произвол судьбы — где же было ваше милосердие как старшего брата?! Стыд-то есть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трона Великой И был законченным лицемером. Его фальшивое лицо, выстроенное на грязных деньгах, теперь казалось пропитанным кровью и источало тошнотворный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Продолжить экзекуцию! — Наньгун Юань был взбешен.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из последних сил приподнялась, чтобы прикрыть собой свою плачущую спутницу, защищая её от ударов плети, сыпавшихся как дождь. Она открыла рот, словно хотела что-то сказать, но потеряла сознание прямо в её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Безумная, очнись! Очнись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Физические страдания нанесли Су Лисюэ урон, намного превосходящий ожидания Наньгун Ли. Тяжелые травмы привели к тому, что жизнь человека на волоске. Эти закатывающиеся глаза, слабое дыхание, неровное сердцебиение — всё это признаки того, что организм сдается.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окровавленное тело и бесчувственную Су Лисюэ, принц почувствовал бесконечное удовлетворение. Отец всегда говорил, что у генералов рода Су твердый характер, и велел ему учиться у них. А потом еще и выдал за неё маленькую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будет принцессы для брачного союза, как вести переговоры? А если начнется война, этот человек снова затмит его перед троном. Сегодня он сломает этот твердый хребет, чтобы отец обратил свой взор и одобрение только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сорвите с неё одежду и продолжайте!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Наньгун Ли крепко обняла потерявшую сознание женщину, её сердце бешено колотилось, а в глазах, казалось, полыхал огонь. — Род Су заслужил доверие страны, генерал — единственный сын старого хоу, нельзя его раздевать,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 роскошных одеждах улыбнулся зловеще. Он подошел ближе, вглядываясь в прекрасное, заплаканное лицо девушки, и протянул руку, сжимая её нежный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могу проявить милость. Но чем ты мне отплатишь?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 от боли судорожно вздохнула, вынужденно подняв голову, и увидела в глазах этого хищника ненасытную алчность.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очень походил на императора, оба они были одержимы абсолютным подчинением других, даже в постели. Но у отца была хоть какая-то видимость приличий при наборе наложниц, а принц никогда её ни о чем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была мала и думала, что город Сюаньхоу — это дом, а все вокруг — родные люди. Но та зловещая улыбка на его холодном лице стала бездной, из которой она не могла выбраться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приду к тебе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вокруг никого не было, и Наньгун Юань потащил её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 была в смятении, пытаясь вырваться, но не смела кричать, боясь разозлить этого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Нельзя? Конечно, девушки, выходя замуж, становятся непослушными. Не хочешь? Тогда завтра продолжим порку.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 в отчаянии закрыла глаза. Принц Юань навалился на неё, прижимая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вот так-то лучше! Помни, всё, что я с тобой делаю — это милость, это то, что ты должна принимать с благодарностью…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Угх… — она задыхалась, сердце сжимал ледяной ужас, тело непроизвольно дрожало, и она жалобно прошептала: — Отпусти…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Ли, не думал, что спустя год ты останешься такой наивной. Я давно отдал приказ бросить Су Чаофэн в Водную темницу для усмирения непокорных и засыпать туда триста фунтов льда! За эту ночь, ха-ха-ха, даже если бы бог огня Чжужун спустился с небес, он превратился бы в ледяную глыбу!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отчаянно сопротивлялась, пытаясь избежать этого кошмарного прикосновения, но не могла остановить это насильственное посягательство. Она предпочла бы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критический момент подоспела госпожа Су. Женщина из семьи военачальников не отличалась кротким нравом: одним ударом копья она сбила с ног этого зверя, а её плеть со свистом рассекала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что издеваешься над моим сыном, так ещё смеешь обижать мою невестку?! Убирайся! Позови своего отца, пусть он придет и поговорит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Как вы здесь оказались? Я…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 была так напугана, что, увидев спасительницу, бросилась в её теплые объятия и разрыдалась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тише, девочка моя, не плачь, пошли с матушкой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 поглаживала мягкие волосы девушки, и в её глазах, подобных спокойной воде, светилась бесконечная нежность. Если бы её маленькая Сюэ-эр была жива, она была бы такой же милой, такой же красивой и так же льнула бы к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больше мы сюда не придем. Снаружи одни негодяи, обижающие мою крошку. Оставайся с матушкой дома, у меня есть деньги, купим всё, что захочешь, проживем жизнь в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Наньгун Ли что-то вспомнила, мгновенно остановила слёзы, приподняла подол платья и бросилась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не могу её бросить!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заключенные не сбежали, после постройки Водной темницы дверь была наглухо запаяна расплавленным железом. Всех приговоренных к смерти сбрасывали прямо с высокой стены, а когда они испускали дух, вытаскивали железными крючьями.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 прижалась к огромной каменной стене и заглянула вниз, почувствовав, как подкашиваются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высоко!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генерал там! — Тан Юнь указал на черную точку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 собралась с духом, снова посмотрела вниз и тоже увидела человека. Су Лисюэ была погружена в ледяную воду, над поверхностью виднелась лишь голова, глаза были закрыты, она не двигалась, а лицо её было белым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вытащите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Тюремщик достал огромный железный крюк.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страшное орудие, Наньгун Ли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Если вытащите этим, вы же проткнете её насквозь! Даже если она жива, вы её убьете!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 тех пор как построили эту темницу, никто не выходил отсюда живым, у меня и снаряжения-то для живых людей нет… — запричитал тюремщик, кланяясь 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тогда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сразу, генерал могла бы сама ухватиться за крюк. Но теперь, когда она без чувств,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тебя нет выхода?!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Юнь, не выдержав, схватил веревку и собрался прыгнуть: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спущусь!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Наньгун Ли остановила его, вырвала веревку и обвязала себя —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 бросила взгляд на хитрого тюремщика и стражу: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спустишься ты, и они не смогут вытащить вас, ты погибнешь. Если спущусь я, они не посмеют халтурить. Господин тюремщик, я не умею плавать, так что вам и вашим людям лучше работать проворнее.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конечно, не посмеем.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Тюремщик поспешно опустился на колени, кланяясь так, что лоб затрещал. Если принцесса утонет в Водной темнице, всему Управлению тюрем не 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очнитесь!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было холодным, как ледяная скульптура, и пальцы Наньгун Ли онемели, коснувшись кожи. Услышав знакомый нежный зов, Су Лисюэ медленно открыла глаза, с трудом собирая остатки сознания. Её посиневшие губы дрожали, и она прерывисто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Ваше… Высочество… почему… вода… такая холодная…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сердце пронзила такая боль, что она едва не лишилась чувств, и, исказившись от муки, начала погружаться в воду. Наньгун Ли поспешно подхватила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я сейчас подниму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Тяните! — приказал Тан Юнь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вода со льдом настолько холодная, что пробирает до костей. Когда их подняли, Су Лисюэ была уже без сознания. Она судорожно вцепилась в Наньгун Ли, не обращая внимания на приличия, прижалась к девушке, пытаясь согреться, и бессвязно 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Жун… Жунжун, не плачь…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хочешь… учиться боевым искусствам… не будем. — Сжавшаяся от холода женщина смотрела на неё с виноватой улыбкой. — Я… я здесь… когда ты выходила замуж, я пришла проводить тебя. Не бойся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прости… я опоздала!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Невыносимые унижения и холод. Глядя на жалкий вид человека в своих объятиях, Наньгун Ли чувствовала, как сердце пронзает острая боль. Она уже не узнавала людей, и если бы они опоздали хоть на миг, она бы точно не выжила.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генерал в бреду от холода, нужно немедленно сменить одежду на сухую и теплую!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людских сердцах всё же есть справедливость. Все знали, сколько побед одержала Армия Динбэй и сколько жизней простых людей они защитили. Видя, как юного генерала довели до такого состояния, никто не мог остаться равнодушным. Тюремщики и стражники, не сговариваясь, бросились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 закричала, словно обезумев, крепко прижимая генерала к себе и метая гневные взгляды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 нас нет злых намерений, мы просто хотим помочь генералу. Вы ведь девушка…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— в сердце девушки вспыхнула ярость, ещё более горькая, чем пламя, и она прокричала это так, что содрогнулись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боятся причинять боль, но почему же они сами причиняют её тем, кто их защищает? Где справедливость?!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простите нас, мы лишь исполняли приказ, мы не хотели вредить генералу! Умоляем, разберитесь!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решили, что принцесса так убивается из-за своего супруга, что возненавидела их всех, и в страхе пали на колени в грязную лужу, не смея даже считать себя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 вас злюсь. — Наньгун Ли закрыла глаза, пытаясь успокоиться. — Тан Юнь,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http://bllate.org/book/20009/1974224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