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Рожденные для поля боя привыкают к тому, что на войне все средства хороши, и забывают, что сама по себе ложь — вещь губительная.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маленькой принцессе всего семнадцать, она еще не понимает, сколько здесь вынужденного и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пьяниц!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кубок, слегка дрогнула. Помолчав, он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уже такая взрослая, почему же ведете себя как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Императора И было немало женщин, но наследников — по пальцам пересчитать. Дожив до пятидесяти, он нажил всего сына да дочь. Маленькая принцесса, обласканная в императорском дворце, совершенно не знала тягот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 куда суровее, чем представлялось юной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считаешь меня капризной, так не женился бы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надула свои яркие пухлые губки, закатила глаза и, приподняв тяжелые слои свадебного наряда, спрыгнула с кровати, собираясь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схватила ее и швырнула обратно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свадебный наряд!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эта девчонка останется здесь, во что бы то ни стало. Хотя бы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в алом пришла в неописуемый ужас и обеими руками судорожно прикрыла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сниму! Даже под страхом смерти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черных одеждах и доспехах вцепился в тонкое запястье девушки. Несмотря на ее отчаянное сопротивление, грубой силой он одним рывком сорвал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чего! Неужели он не справится с 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девушка под ним словно лишилась рассудка. Вдруг разрыдавшись, она, захлебываясь слезами и соплями, точно увидела перед собой кровожадного зверя, бросилась в угол кровати, сжалась в комок и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бей меня! Не бей! Не бей!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первой в комнату ворвалась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кричала, словно обезумев, подобно испуганному маленькому кролику. Все застыли в шоке от ее неуместной истерики.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вы сделали с Вашим Высочеством?!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обрывок пояса на полу, Матушка не смогла скрыть дрожь в голосе, а руки ее затряслись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сделал, — холодно фыркнул Су Лисюэ. — Даже если бы и сделал, не вам, Матушка, судить. Даже если бы я ее убил — вам-то что до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Взгляд, полный пугающей силы, был таким мрачным, что, казалось, мог поглотить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оцепенели, никто не смел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Главнокомандующему Армии Динбэй в этом году исполнилось двадцать девять. Коротко стриженные волосы, стройная, почти хрупкая, но прямая, как стрела, фигура, четкие линии лица и властный, пронзительный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 наверняка, то ли этот человек не боится даже клинка, то ли сам является клинком.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Разбитых Душ в роду Су передавалось сто тридцать поколений. Она была сто тридцать первой владелицей этого оружия — свирепого и яростного, словно порождение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один уважаемый мастер из Западных земель сказал: слишком много пролитой крови приведет к тому, что род прервется.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дней отец и брат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Воля Небес была очевидна — это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зависимость от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хочет укротить злого дракона, должен быть готов вечно оставаться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генерал выгнала всех, даже кормилицу принцессы, и заперла дверь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остались только они вдвоем. Су Лисюэ медленно подошла, оперлась о край кровати и, прищурив темные глаза, склонилась, чтобы оценить состояние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она схватила ее за руку, то сдержала силу до предела — она вовсе не собиралась причинять ей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действительно применила силу, эта пичужка давно бы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что-то показалось странным. Су Лисюэ опустила голову и увидела, как из-под подола алого платья медленно расплывается влажное пятно, от которого исходил резкий,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красных губах девушки остались глубокие следы от зубов, пряди волос скрывали затуманенный взгляд, а лицо было серым, как у покойника, только что вынутого из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расторгните… расторгните помолвку…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принцесса Великой И вышла замуж с великим почетом, но в тот момент, когда с нее сняли фату, муж увидел ее в самом жалком и грязном обличии, лишив последней капли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она без разрешения сбежала в город Сюаньхоу. Узнав обо всем, мать пришла в ярость и заточила ее под домашний арест на целых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нарушить приказ, кроме наложницы Чжао, которая часто присылала своего сына, наследного принца Наньгун Юаня, чтобы развлечь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отличался от грубых вояк из резиденции генерала. Он был настоящим аристократом: даже его речь казалась пропитанной ароматом орхидей.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сияющем золотом зале дворца Лунхуа он улыбался ей, и тонкие морщинки в уголках его глаз пробудили в ее юном сердце первые неясные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нравилось слушать, как он читает стихи, нравилось видеть его улыбку, нравилось, что он выпрашивал у императора подарки, которые присылали вассальные княжества, и дарил их ей. Ей нравилось кружиться перед ним в своих пышных нарядах.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послушавшись советов наложницы Чжао и принца, она начала стараться угодить отцу и наконец получила собственный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день принц пришел к ней с вином Персикового цветения, чтобы отпраздновать, и насильно заставил ее выпить огромный кубок.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набросился.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принц… брат принц… если хочешь что-то сказать, скажи это словами…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вино окажется таким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Тринадцатилетней девочке, еще не познавшей мир, и в голову не могло прийти, что существует такая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просыпается первобытный животный инстинкт, у человеческой цивилизации нет шансов — прочитанные книги и выученные иероглифы не значат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похотливым взглядом самца невинное лицо маленького ягненка исказилось, а голос сорвался от крика. Мужчина медленно поднял голову, глядя на обезумевшую от горя девушку, и злобно выругался, поклявшись растоптать этот чистый снег и выпить его белизну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Переоденься — у тебя есть с собой одежда?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тяжело вздохнула и протянула руку, желая поправить ее растрепанные волосы и успокоить, но та внезапно отпрянула.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Отпрянув, девушка замерла и робко посмотрела на нее, словно боясь прогневать.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та жизнерадостная девочка?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превратиться в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Чаофэн, ты что, хочешь, чтобы я при тебе штаны сняла…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Никчемная! Никчемная! Никчемная!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Ли хотелось ударить саму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единокровный брат издевался над ней, так с чего она взяла, что найдет защиту у другого мужчины, поверив его словам, что он не тронет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не знала, как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резким звуком, девушка выхватила армейский кинжал из ножен на поясе генерала и с силой взмахнула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кролик кусается, когда его загонят в угол. Су Лисюэ поспешно отклонилась, уворачиваясь.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она увидела, что девушка приставила острие к собственной лебединой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Лисюэ учила меня: здесь проходит сосуд, если его проткнуть — смерть, и не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Чжуцюэ не боится холода. Но холод, исходивший от клинка, был страшнее заснеженных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сама по себе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дрожали, сердце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обесчещена и не достойна рода Су. Сегодня я покрыла себя позором, и мне остался лишь один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до конца не верила донесениям, надеясь на чудо, пока не увидела ее поминальную табличку в фамильном храме.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она умрет здесь, то станет ближе к ней? И в подземном царстве их легче будет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 черных доспехах стало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застыли в темных глазах принцессы, отчаяние поглотило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но вдруг почувствовала, что рука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Дрянная девчонка, десять лет не виделись, а ты этому научилась?!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 помрачневшим лицом отбросила кинжал подальше и укоризненно взглянула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Капля крови упала на кирпичный пол, расцветая ярким алым пятном.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Ли, я в этой жизни больше всего ненавижу, когда мне угрожают, — холодно произнесла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замерла на мгновение, а потом ее плечи затряслись,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смех был задавленным, но затем стал все более неистовым и безумным, пока ее всю не затрясло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никогда еще не чувствовала такой головной боли — она могла управлять тридцатью тысячами солдат, но не могла справиться с одной девчонкой?! Ни уговоры, ни угрозы, ни ласка, ни ложь — ничего не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чему это приведет?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умоляю! Перестань мучить меня…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красавица на кровати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холодно, мне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почувствовала неладное. Присмотревшись, она увидела, что голова девушки безвольно склонилась, и та начала заваливаться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подхватила ее и коснулась лба —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Жар… с каких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ее руках горела, едва слышно отозвалась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Генерал,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лекарь Ли Миньгуань только собрался с наслаждением уснуть, как старый управляющий резиденцией вытащил его из постели, и теперь он, сжимая ящик с лекарствами, впопыхах вбежал в комнату, даже заколка в волосах перекосилась.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бросила на него беглый взгляд, невозмутимо стоя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лежала умирающая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коснулся лба Наньгун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закатил глаза, посмотрев на Су Лисюэ, и ворчливо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среди ночи такой переполох, я чуть души не лишился! Думал, с вами что-то стряслось! Стоило ли ради этого сопляка меня выдергивать?!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был родом из Уцина, его говор смягчал тон, и ворчание звучало скорее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полжизни в медицине, он пришел к выводу: иногда оптимизм врача помогает изгнать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пациентов этого не понимали, особенно их родные. Матушка Ли, наблюдавшая за его развязанным поведением, резко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Что ты за лекарь такой? Лицо чистое, а язык ядовитый!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Придворная дама привыкла к строгому этикету и в Сюаньхоу еще не видела столь невоспитанных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Миньгуань, в свою очередь, не видел таких спесивых пациентов и тоже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вякнешь — наколю на иголки, онемеешь!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— Су Лисюэ бросила на него взгляд. — Это принцесса Ли, а это ее кормилица, Матушка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Ой, прошу прощения, ослеп, Ваше Высочество, Матушка, простите великодушно!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Ли, умевший вовремя прогибаться, тут же сменил тон на подобострастный.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за сегодняшний визит возьму побольше — бессонные ночи вредят здоровью!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уже не могла слушать эту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лечу я, лечу! Куда вы так торопитесь?! — болтливый лекарь открыл ящик и спросил: — Как давно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Генерал, не в обиду, но вы как муж — никуда не годитесь! Хоть немного внимания! У нас в Армии Динбэй любой, кто взял бы себе такую жену, носил бы ее на руках! — Ли Миньгуань закатил глаза. — Если бы заметили раньше, не пришлось бы среди ночи меня дергать!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делай свою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чувствовала тяжесть в груди, сегодняшняя ночь окончательно вывела ее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поить водой каждые полчаса, если к утру жар не спадет — 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быстро закончил осмотр, собрал вещи и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Лисюэ посмотрела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лихорадка — не смертельная болезнь, — пожал плечами Ли Миньгуань.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Миньгуань пристально посмотрел на Су Лисюэ и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Однако… Генерал, а у вас самой нет какой-нибудь серьезной болезни?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болезнь, — отрезал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 вас дух крепкий, вот и держитесь. Мне-то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здоровья таких высокопоставленных лиц, как главнокомандующий Армии Динбэй, было государственной тайной. Когда Юэ Ниншуан уходила, она передала ей лишь текущие дела, не сказав о генерале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их десятилетние «двусмысленные» отношения, раз она молчала, он не решался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очевидно, что этот человек тяжело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таких обстоятельствах она еще и выгнала личного лекаря, и нового не нашла… Типичный самоубийца.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Ли Миньгуаня, кормилица поклонилась Су Лисюэ: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идите отдохните, сегодня ночью я подежурю.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одной не выстоять, будем меняться, — Су Лисюэ взяла кувшин с вином и, глядя на раскрасневшееся от жара лицо девушки, добавила: — Все равно я не усну.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тихий лунный свет за окном в такт ударам стражи отдавался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вздрогнула, сердце забилось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проспала? Как она могла проспать?!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она увидела, что человек в черном по-прежнему тихо сидит у изголовья. Похоже, она не сомкнула глаз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 проснулась, Су Лисюэ обернулась и тихо произнесла.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Ли облегченно вздохнула, разминая затекшую поясницу, и криво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уснула? Стара стала, ни на что не гожусь! Простите,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ваша вина, — человек у кровати покачала головой с виноватым видом. — В комнате воскурили благовония, от них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http://bllate.org/book/20009/1974209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