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мягко говоря, не жалуют избалованных девиц, и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такие особы чаще всего предстают вздорными, упрямыми, насмешливыми и высокомерными, свысока поглядывающими на простых смертных. И, кажется, такова сама жизнь. Разумеется, бывают исключения — многие девушки из благородных семей вовсе не таковы.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Наньгун Ли именно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было не всегда. Помнится, до восьми лет она была довольно милым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этим она обязана Су Чаофэну — когда-то они были добрыми друзьями, и только Су Чаофэн виноват в том, что своей бессердечностью превратил ее в ту, кем она стала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хочет ли она что-то изменить? Увы,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такие люди, как вы, вызывают неприязнь в любом месте, куда бы ни попали. Просто город Лянчжоу предоставил вам особую возможность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взять вас в жены — это приказ, данный мне Ее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привыкший к мечу и доспехам, стоял неподвижно, а его лицо казалось холоднее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любимая младшая принцесса императора Великой И выходит замуж, наместник Лянчжоу устроил встречу высочайшего уровня: за воротами города тянулась тридцатимильная вереница красных знамен, уходящая прямо к зданию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принцесса даже не взглянула на торжество — ее паланкин свернул прямиком к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погубил Лисюэ, я скорее умру, чем выйду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принцесса Наньгун Ли с треском разорвала брачный договор и, взмахнув рукой, швырнула алые листы прямо в лицо прославленному полководцу.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Чаофэн, я ненавижу тебя! Ненавижу, ненавижу,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назад император И издал указ о помолвке своей единственной любимой дочери с Су Чаофэном.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держала в руках триста тысяч воинов армии Динбэй — с таким происхождением этот брак нельзя было назвать унизительным для золотого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старый маркиз Су погиб на Заставе Юймэнь. Беда не приходит одна: той же ночью в поминальном зале вспыхнул пожар, и младшая дочь семьи Су, Су Лисюэ, сгорела вместе с гробом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кошмар видел лишь ее родной брат Су Чаофэн.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трагедия долго не сходила с уст жителей Лянчжоу. В конце концов поползли слухи, что пожар устроил сам Су Чаофэн — мол, это был хитрый маневр, чтобы ценой жизни никчемной сестры вызвать сочувствие императора и избежать ответственности за военное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возненавидела молодого генерала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погиб, брат и сестра вместе несли траур. Он остался жив, а Лисюэ погибла — как это понимать? Если он не смог защитить даже собственную сестру, зачем вообще выходить за него замуж?!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порой реальность оказывается причудливее любой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та, кто остался в живых, была именно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Су Чаофэн вернулся с поля боя, он был почти слеп, лишился зубов, а его тело разъедал неизвестный яд — кожа слезала слоями, обнажая мясо, а мясо отделялось от костей. Он был на грани, но жизнь все еще теплилась в нем, принося невыносимые муки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родную сестру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пламя исполнило последний долг верности и сыновней почтительности того мальчишки, который когда-то любил шумные игры, но в сердце юной Су Лисюэ остался шрам, который никогда не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другого пути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 Лянчжоу говорят, что иметь двойняшек —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этой пары из семьи Су на двоих была лишь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кого швырнули бумагу, медленно наклонился и поднял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Высочеству: согласно законам нашей династии, расторжение помолвки может инициировать только мужчина. Даже если вы принцесса, я имею право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согласись!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молниеносно выхватила Меч Чистого Ветра и, ловко повернув запястье, приставила лезвие к горлу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меч Шанфан даровал право казнить на месте, не дожидаясь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меч — реликвия покойного императора. Он предназначен для увещевания правителей и казни предателей. В такой радостный день зачем вы его вытащили?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предатель?!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глаза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сейчас мирное время, счастливых дней не счесть, неужели вы хотите умереть в расцвете лет? Говорите, как расторгнуть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юна и выглядела хрупкой, но обладала твердым характером. Особенно когда дело касалось ненависти — она была готова пойти на все, даже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снежинка, упавшая ранней осенью в пустыне Гоби: таяла от малейшего прикосновения, но при этом источала смертоносный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сделал жест, приказывая всем оставаться на местах, а затем наручем осторожно отвел острие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Ваше Высочество выплатить жалованье армии Динбэй за пять лет, которое задолжала казна.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тысяч? Я выплачу их из личных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щедры, — человек в черном издал короткий смешок. — Но я имел в виду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едва не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Чаофэн, не будь слишком наглым! Откуда у армии Динбэй такие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именно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человека, привыкшего вершить судьбы, был холодным и непреклонным. Он смотрел на нее, не отступая ни на шаг. Казалось, он уже просчитал ее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убью тебя и сэкономлю средства для народа Великой И! — Наньгун Ли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при этих словах замерла, а затем снова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командующего армией Динбэй было непревзойденным в Поднебесной. Если дело дойдет до драки, десять таких принцесс не справятся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семнадцать, а тело такое слабое, что тонкие запястья сломаются от малейшего нажатия, и она еще смеет говорить об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бы моя покойная сестра не баловала вас, не желая, чтобы вы знали горе, возможно, сегодня у вас был бы шанс подобраться ко мне. Видимо, из девушек все же не выходит великих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принцессы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Чаофэн! Попробуй еще раз сказать покойная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пристально посмотрела в эти темные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моя сестра — мертва. Она не стоит ваших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размахнулась изо всех сил. Пощечина вышла громкой.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Чаофэн! Да как на свете может существовать такой брат, как ты?! — кричала она, сглатывая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и Лисюэ — одни эти имена звучали как неразрывные узы. Братская любовь, вечная преданность. Но ее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живых и мертвых разделились, и никому нет дела до ее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лянов золотом так пять тысяч! Я хоть все разломаю и продам, но соберу их для тебя. Но смотри у меня, генерал, не дай мне найти на тебя управу, иначе за смерть сестры Лисюэ ты ответишь своей головой! А теперь —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надув губы, с разбегу толкнула его и, взмахнув рукавами,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ушла в Западный двор, — военный врач Юэ Ниншуан смотрела вслед удаляющейся маленькой, но упрямой фигурке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был отдельный павильон для принцессы, но Западный двор был тем самым местом, где десять лет назад жила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идет, — человек в снегу слегка размял плечо, в которое его толкнули. — Моя мать каждый день приказывает там убираться. За десять лет ни разу не прекращали, там чисто, вполне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Шипишь? Рана открылась? — Юэ Ниншуан схватила ее за запястье, заметив красное пятно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военный врач армии Динбэй, она была единственной, кто знал истинную личность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сильно толкнула, почему не увернулась?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Пыталась, да не вышло... Эта девчонка так внезапно налетела, даже мастеру вроде меня не успеть... Кхе,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Восточный двор, та, что держалась с таким достоинством, мгновенно утратила самообладание и медленно, очень медленно осела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думаешь, что она тот десятилетний ребенок, который может прыгать на тебя как хочет? Эй, хватит! Нельзя так кашлять, все швы, что я наложила, разойдутся!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Ниншуан, перебинтовывая Су Лисюэ, продолжала ворчать, поглаживая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армия Динбэй дала несколько тяжелых боев тибетским демоническим войскам у реки Иньма.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воина получить ранение — обычное дело, но в этом году холодные ветры из пустыни Гоби пришли раньше срока, за одну ночь выстудив весь Лянчжоу, что спровоцировало у Су Лисюэ застарелую болезнь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окончания боев и надеясь хоть немного перевести дух, она получила известие о прибытии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подданная, она не могла допустить промедления во встрече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сама поздно отправила весть, это не твоя вина. Ты же знаешь, она с детства непредсказуема, а когда капризничает — нет ей удержу. Пять дней пути пролетела за три, словно к смерти торопилась!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Думал, повзрослеет — станет спокойнее. А она все такая же упрямица.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черной одеждой бледные губы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пролетели как сон. Тот плаксивый ребенок вырос в прекрасную девушку с характером острее любого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не виделись,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Лисюэ, она пришла в резиденцию в три года, ты баловала ее четыре или пять лет, чуть не вырастила из нее маленького демона, дошло даже до поджога леса — этого мало? — Юэ Ниншуан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Ниншуан, больше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не могла разогнуться от кашля, потянулась к фляге с вином и осушила ее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пожар в горах Лунцюань до сих пор вызывает дрожь у всех жителей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весну цветение персиков было особенно пышным, лепестки кружились в небе, и маленькая девочка была так счастлива, что кружила по лесу до самой темноты. А потом, решив устроить фейерверк, случайно подожгла десятимильный персиковый сад и едва не сгорела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ее спасли, Су Чаофэн ругал ее три месяца подряд — с опадания персиков до цветения лотосов, пока девочка не выплакала все слезы, и даже госпожа Су не могла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Лисюэ тогда заперлась в своей комнате и не проронила ни слова в ее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не привыкшая к таким обидам, тут же уехала в Город Сюаньхоу.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Юэ Ниншуан знала, какой вред нанес огонь легким Су Лисюэ, когда та спасала Наньгун Ли. Десять лет она жила с этой болью, разрушающей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невыносимые страдания, она бы никогда не прибегла к вину, чтобы притупить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вино — лекарство? Это все равно что пить яд в надежде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ей жизнь, но скрываешь это. Девчонка теперь ненавидит тебя до мозга костей и жаждет твоей смерти. Живя под одной крышей, если раскроется правда, что ты будешь делать? Убьешь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Великой И женщинам запрещено служить в армии. Командующий армией Динбэй, охраняющий северные рубежи, — это важный государственный чиновник, находящийся под пристальным надзором цензоров. Если правда вскроется, это будет расценено как обман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поднял руку и поправил сбившийся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хочет моей смерти, значит, не узнала меня. А значит —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можешь быть с ней жесткой! Совсем потеряла бдительность. Так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всего лишь золотая птичка, у которой еще перья не отросли, неужели я с ней не справлюсь? — человек в черном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хочет расторгнуть помолвку, почему бы тебе не согласиться? Зачем искать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Ниншуан, ты не понимаешь. Этот брак нельзя расторгать.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излучавшие пронзительный свет, опустились, в них не осталось ни тени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И долго жила в мире, и те люди при дворе забыли, что значит быть готовым к опасности. Последние годы они только и делают, что подговаривают Его Величество сокращать военные расходы и подавлять военачальников. Армию на юге уже почти распустили, старый генерал Го так разволновался, что его хватил удар. Мой брак с ней — единственная надежная преграда для армии Динбэй. Мы не можем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Тянуть время? Ты ведь портишь ей жизнь! Лисюэ, она ведь такая чувствительная. Ты видела, как она плакала у твоей поминальной таблички? Кроме твоей матери, кто еще так оплакивал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едва придя в резиденцию, Наньгун Ли побежала в храм предков и, прижав к груди деревянную табличку с именем Лисюэ, разрыдалась так, что слезы градом катились по ее милому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она с детства любила поплакать, ты же знаешь! Так рыдала, будто я снова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начинала болеть голова при мысли об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первого приезда в три года Наньгун Ли поразила всех в резиденции — маленькая красавица, выросшая в роскоши, казалось, была сделана из воды. Каждый день, просыпаясь, она первым делом искала Лисюэ. Если не находила — начинала реветь так, что, казалось, затопит всю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императрица удивлялась, почему она так привязалась именно к младшей дочери семьи Су? Малышка лишь хлопала глазами и не могла объяснить, только бормотала, что от нее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 все занимались боевыми искусствами, вечно были в грязи и поте, и никто не понимал, что в этом может быть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подняла взгляд и многозначительно посмотрела на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Ниншуан, как думаешь, может ли человек обманывать другого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другие — не знаю, но ты обязана, — врач закатила глаза. — Я не хочу нести ответственность за соучастие.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однажды внезапно умру, и на нее падет тень вдовы, это ведь тоже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все же лучше, чем обман императора, за который полагается казнь через расчленение.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человек в кресле приподнял бровь. — Тогда пусть ждет, пока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можешь отправиться на тот свет прямо сейчас, — Юэ Ниншуан сердито 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сказала та. — От помолвки до свадьбы еще год. Через год я дам ей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Ниншуан изменился, глаза, подобные инею, внезапно застыли: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Лисюэ, что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http://bllate.org/book/20009/1974206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