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обратился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его друг. Мне известно, в чем корень его душевного расстройства, поэтому прошу, не колите ему успокоительное. Позвольте мне сначала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немного подумал и сказал Сун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мы сейчас вас отпустим. Надеюсь, вы сможете успокоиться,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Яня, прикованный к Ся Линю, лишь беспорядочно кивнул в ответ. Несколько санитаров помогли ему улечься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палаты лечащий врач тихо предупредил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пациента крайне нестабильно. Велика вероятность попыток членовредительства, он может быть опасен и для окружающих. Мы убрали из палаты все острые предметы, но вам нужно сохранять бдительность. Если ситуация выйдет из-под контроля, немедленно жмите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Ся Линь запер за ними дверь и сел напротив Сун Яня. Тот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я не сумасшедший! Просто… просто в голове какой-то хаос.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Ся Линь кивнул. —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Сун Янь на мгновение остекленел, на его лице отразилась невыразимая печаль. Он начал бормотать что-то бессвязное: — Не знаю, что происходит. В голове постоянно всплывает картина: ты лежишь в похоронном бюро, рядом стоит брат Лян… мы оба так убиты горем. Я думал, это сон, но проснулся, а эта тоска не отпускает, будто все было на самом деле. Как только вспомню — голова раскалывается, невыносимо больно. А потом наваливаются другие обрывки воспоминаний: то ты, то Лотун, то мой отец. Многое из этого я никогда не переживал, но почему-то все кажется таким реальным, будто уже случалось. Особенно Лотун… Мы ведь с ним только друзья, но почему мне кажется, что между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осторожно взглянув на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сказать, что меня мучают чужие видения. Они создают иллюзию, будто я все это делал, и чувства такие настоящие…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себя рядом с Юй Лотуном, верно? — спокойно произнес Ся Линь. — Ты любил его до безумия и ради него был готов порвать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понял, почему Ся Линь так прямо об этом сказал. Он открыл рот, но не нашел слов для возражения. Спустя долгое время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откуда ты знаешь? Неужели… это правда? Я точно помню, что мы учились в разных университетах, но почему в голове стоят картинки из студенческого кампуса? Та школа мне совсем чужая, я там никогда не был, но знаю там каждую травинку… Ся Линь, что со мной?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ответил. Он заставил себя отстраниться и посмотреть на Сун Яня как посторонний человек. Его тон стал холодным, даже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ты хочешь, чтобы тебе принудительно вкололи успокоительное?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в голове может появиться еще больше хаотичных образов. Тебе нужно время, чтобы разложить их по полочкам. В это время ты обязан держать эмоции под контролем и не тревожить врачей. Иначе даже я не смогу тебя спасти.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совсем понимал, о чем речь, 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ведь что-то знаешь, правда? Скажи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нужно, чтобы я что-то рассказывал, — отрезал Ся Линь. — Когда приведешь мысли в порядок, сам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переродился в семнадцать лет. Тогда никто не знал, что с ним произошло, ведь до самого момента перерождения его жизненный путь ничем не отличался от прежнего, поэтому он быстро принял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Сун Яня была куда сложнее. Начиная со второго полугодия выпускного класса, жизненные пути двух воплощений Сун Яня разошлись по разным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воспоминания прошлой жизни хлынули в его мозг потоком, он мог лишь пассивно принимать этот хаос. Это были не просто воспоминания, а чувства, въевшиеся в кости. Столкновение противоречивых эмоций разрывало его изнутри, заставляя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из прошлой жизни был намного старше нынешнего. Как только те воспоминания полностью восстановятся, они с подавляющим преимуществом могут захватить контроль над телом — как это было с Ся Линем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предполагал: если Сун Янь станет тем, прежним собой, его чувства к нему могут смениться с любви на ненависть. Ведь, если разобраться, перерождение Ся Линя стало эффектом бабочки, повлиявшим на судьбы окружающих, и больше всего — на Сун Яня и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были влюбленными, а в этой — по причинам, которые даже Ся Линь до конца не постиг, стали друг для друга случайными прохожими. Ся Линь не знал, будет ли Сун Янь винить его в этом, но был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Ся Линь не покидал больницу. Он даже отослал помощника и сиделку Сун Яня, взяв все заботы на себя. Он терпеливо ждал возвращения прежнего Сун Яня, чтобы лично со всем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 и дело проваливался в тяжелый сон, а просыпаясь, вспоминал все больше фрагментов прошлого. Сначала он растерянно спрашивал Ся Линя, что правда, а что сон, но Ся Линь редко отвечал, заставляя его самого разбираться в себе. Постепенно вопросы прекратились. Просыпаясь, Сун Янь лишь тяжело дышал, загоняя страх и сомнения обратно вглубь души. Иногда он подолгу сидел, глядя в пустоту, или молча смотрел на Ся Линя взглядом, полным тоски, жгучей страсти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врач после осмотра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отлично восстановился, эмоциональный фон полностью стабилизировался. Сегодня можно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поблагодарил его. Врач дал последние наставления и вышел. Сун Янь проводил его взглядом, улыбка медленно сползла с его лица. Он повернулся к Ся Линю, сидевшему рядом. Тот как раз чистил грушу. Закончив, он протянул её Сун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взял фрукт, продолжая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брал отгул всего на два дня, нужно наверстывать, — Ся Линь покачал грушей перед его лицом.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взглянул на грушу, но так и не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хочешь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замер, вспомнив символику груши,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понимать это так — пожалуйста. Впрочем, мы ведь никогда и не были вместе, о каком расставании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прошлой? — Ся Линь едва слышно усмехнулся. — О каком именно прошлом ты говоришь? О нашем с тобой или о твоем с Юй Лотуном?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открыл рот, но не нашел что ответить. В мешанине воспоминаний у него было две любви: одна — яркая, как пламя, другая — тихая, как ручей. Обе занимали в его жизни важное место. Когда Юй Лотун инсценировал свою смерть, Сун Янь на глазах у всех был готов наложить на себя руки. А когда умер Ся Линь, он хладнокровно устроил его похороны, а затем в одну из ночей тихо ушел из жизни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кого любил больше. Эти чувства были разного толка. Но он знал одно: в этой жизни с Юй Лотуном у них лишь вежливое знакомство, а чувства к Ся Линю — огонь, который разгорается все жарче. Осознавая, что Ся Линь после перерождения избегал его, он чувствовал, как сердце сжимает невидимая мясорубка.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Линь, видя, что грушу не берут, не стал настаивать и поднялся, чтобы выбросить её, но Сун Янь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еще немного, пожалуйста, — тихо попросил он. — Мне нужно оформить выписку, не хочу беспокоить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помолчал. Подумал: ладно, сделаю доброе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с документами и отвезу тебя домой, — холодно произнес он. — Но после этого мы будем в полном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выписку, Ся Линь сел за руль машины Сун Яня и выехал за ворота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— спросил он. — Дай адрес, я включу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сидя на пассажирском сиденье, смотрел в окно, будто не слыша его. Ся Линь повторил вопрос. Сун Янь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живу с отцом, у меня своя холостяцкая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назвал адрес. Ся Линь вбил его в систему и поехал по указаниям. Квартира находилась в новом районе города, заселенном лишь на десятую часть. Сун Янь жил на самом верхнем этаже, так что в лифте они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двадцать пятый этаж, Ся Линь вышел следом за ним. Несмотря на день, в коридорах стояла мертвая тишина, от которой веяло холодом. Когда Сун Янь вставил ключ в замок, Ся Линь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живешь здесь один? Не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храбрее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Линь потерял дар речи. Раз он еще может язвить, значит,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следом за ним, поставил сумку с вещами в углу гостиной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я здесь оставлю, дальше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спиной раздался щелчок замка. Ся Линь резко обернулся. Сун Янь стоял спиной к двери, вытащив ключ из скважины. Его лицо было опущено.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зачем ты запер дверь? — Ся Линь почувствовал недоброе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сегодня…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Мы же договорились…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договаривался? — Сун Янь медленно поднял голову, его взгляд жег. — Это лишь твои хотелки, я на это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инстинктивно отступил. Сун Янь был пугающе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университет. Хватит дурить, отдай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 ключ из рук Сун Яня, но тот взмахнул длинной рукой, и ключ, описав дугу, вылетел в приоткрытое окно, исчезнув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Ся Линь подбежал к окну и заглянул вниз, тут же почувствовав головокружение: двадцать пятый этаж, а он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подошел, рывком оттащил его от окна и прижал к стене. Одной рукой он приподнял его подбородок, другой погладил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осторожнее. Упадешь — будет больно. Ты не пробовал, а я… я знаю,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понимал, о чем он, но видел, что Сун Янь не в себе. Его нежность пугала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не надо… Если ты меня ненавидишь…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ненавидеть? — Сун Янь выглядел искренне озадаченным. — Я люблю тебя больше жизни. Не пытайся сбежать, умоляю. Каждый раз, когда ты говоришь со мной так холодно, здесь, в груди, становится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Ся Линя к своему сердцу. Ся Линь задрожал. Тело Сун Яня было горячим, сердце билось неровно, но мощно, с непреодолимой силой. Ся Линь проклинал свою мягкотелость: если бы сразу отказался везти его домой, не оказался бы в ловушке у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недоумевал: если Сун Янь вспомнил прошлую жизнь, не должен ли он первым делом бежать к Юй Лотуну?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Лотун скоро уезжает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Янь замер, не поспевая за ходом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понял, что метод работает: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не знаешь, но Юй Лотун вместе со своим парнем эмигрирует. Как только получит диплом — сразу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почувствовал, как внутри него что-то надломилось. Одна половина кричала: какая мне разница, пусть валят! Другая — захлебывалась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парень?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Американец китайского происхождения по имени Дэвид, — выпалил Ся Линь, чувствуя укол совести. В этой жизни Юй Лотун нашел свое счастье, а он использует его как щит. Не пойдет ли Сун Янь крушить жизнь Юй Лотуна в порыве гнева? Но сейчас было не до этого, нужно было выбраться из этой двадцатипятиэтажной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Дэвид… Дэвид… — повторил имя Сун Янь, на его лице отразилось узнавание. — Значит…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Лотун в конце концов остался с ним… — Сун Янь горько усмехнулся. — Да, он был предназначен Лотуну судьбой.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голос дрожал, руки, удерживающие Ся Линя, ослабли. Ся Линь, выбрав момент, оттолкнул его и бросился к двери. Но дверь была заперта, а ключ выброшен. В голове лихорадочно метались мысли: у него должен быть запасной ключ!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опомнился. Увидев, что Ся Линь ищет ключ, он догнал его, рывком повалил на диван и накрыл собой, намертво прижав к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охватила паника. Он отбивался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отпусти меня! Иди к Юй Лотуну, я прошу,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Яня стало пугающе мрачным. Он молча перехватил руки Ся Линя и впился в его губы. Ся Линь извивался, пытаясь вырваться, но был вдавлен в мягкую обивку дивана. Сун Янь кусался до тех пор, пока Ся Линь не вскрикнул от боли, а во рту не появился привкус крови. Только тогда Сун Янь опомнился. Хватка ослабла, в глазах мелькнуло раскаяние. Он начал слизывать кровь с его губ, прерывисто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прости… Я сделал тебе больно? Не сопротивляйся так сильно, будь послушным, и я буду с тобой ласков…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был близок к слезам. Он не понимал, кто сейчас управляет этим телом — он из прошлого или из настоящего? Или же две личности ведут борьбу, сменяя друг друга, отчего его поведение то холодное, то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Сун Янь стал мягче, Ся Линь попытался воззвать к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отпусти меня, давай поговорим спокойно,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Сун Янь выглядел обиженным ребенком. — Ты уже обманывал меня так. Обещал ждать, а я проснулся — и ты все изменил, решил, что мы в расчете. В этот раз я тебе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знал, что ответить. Разве он виноват? Если бы Сун Янь не вспомнил прошлое, он бы не стал менять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Ся Линь открыл глаза и обнаружил, что лежит на чистой кровати, свернувшись калачиком. Тело саднило от боли, но, видимо, его чем-то намазали — приятная прохлада немного облегчала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чужой. Ся Линь долго вспоминал, прежде чем понял, что все еще в квартире Сун Яня, просто теперь в спальне. Ленты на запястьях были развязаны, оставив красные следы. Он попытался подняться, но слабость во всем теле заставила его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Сун Янь лежал вплотную к его спине. Увидев движение, он тут же придержал его: — Не вставай, полежи еще. Хочешь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был так зол, что не хотел даже оборачиваться: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город Б.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у тебя есть хоть капля совести? Я взял отгул, примчался ночью, чтобы ухаживать за тобой, и вот как ты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заботиться о тебе, — Сун Янь поцеловал его в гладкую спину. — Хочу всю жизнь о тебе заботиться, но ты не хочешь. Знаю, ты злишься, но что мне делать? Если я сейчас тебя не удержу, у меня… больше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развернулся к нему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открой глаза и посмотри внимательно: я Ся Линь, а не Юй Лотун!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любил его до гроба и готов был умереть ради него? Юй Лотун скоро уезжает с Дэвидом, почему ты не бежишь его возвращать? Что ты привязался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любил Лотуна, но… между нами всё кончено. В этой жизни я хочу лишь быть рядом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http://bllate.org/book/20008/1974158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