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Почему не спишь? Разве ты не должен сейчас обнимать красавицу и проводить время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Если бы он действительно отказал, думаю, для господина Суна дело бессонницей бы не ограничилось... Господин Сун,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пролистал ленту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Фэн Юэ: Я почти всю ночь не спал, даже темные круги под глазами появились... Сегодня снова в бой, как думаете, лучше надеть костюм или что-то повседневное?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Господин Сун такой красавчик, ему всё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По-моему, в костюме есть некая дистанция. Может, лучше выглядеть попроще, когда рядом тот,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Господин Сун, ты сможешь! Я нашла для тебя несколько стратегий, надеюсь, помогут! Ссылка ххххх.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дальше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Фэн Юэ: Я последовал совету из стратегии и заявился прямо к его общежитию. Только что позвонил, он, кажется, не в восторге, но все же согласился встретиться... Как думаете, у меня еще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Думаю, стоит побороться. Господин Сун, не падай духом, только упорство ведет к победе!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Если он согласился встретиться, значит, надежда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Господин Сун, ты уже ознакомился со стратегией? Какую из тридцати шести поз перевернутого феникса выбрал? Вообще, я считаю, если сил полно, можно попробовать все 233333.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нахмурился: что еще за тридцать шесть поз перевернутого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комментарий, который только что выбился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господина Суна: Ааааааа, боже мой! Я только что была на месте свидания господина Суна, но до меня только сейчас дошло, что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Девушка, что случилось? Ты видела господина Суна и госпожу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господина Суна: Сначала увидела, как господин Сун делает селфи у озера. Мы с подругой подошли познакомиться, он сказал, что пришел встретиться с другом. Мы обернулись и увидели, что его друг сидит на скамейке неподалеку. Он выглядел довольно холодно, поэтому мы не стали долго мешать, взяли автограф, сфотографировались и быстро ушли. А вернувшись, зашли в Weibo и поняли, что тот друг — это и есть госпожа Сун! Аааа, почему я не догадалась сфотографировать тайком! Так жалею!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Девушка, ты видела госпожу Сун? Как он выглядит? Очень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Девушка, где это было?! Вдруг я тоже смогу попасть на трансляцию!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господина Суна: Госпожа Сун выглядит довольно интеллигентно, но, кажется, не очень любит улыбаться. Видела, как господин Сун все время крутился вокруг него (внезапно стало жалко господина Суна, мое сердечко). А насчет места — не могу сказать, господин Сун просил не разглашать, чтобы не создавать госпоже Сун неудобств! (Господин Сун, я послушная, погладь меня!)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Кажется, госпожа Сун еще не до конца сдался. Господин Сун, поднажми, покажи свой характер властного президента!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Фэн Юэ: Перестаньте, он сейчас просматривает мой Weibo...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Что?! Госпожа Сун нашел твой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Господин Сун, если там есть что-то лишнее, срочно удаляй!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Фэн Юэ: Уже поздно... Он сказал, если я хоть что-то удалю, он не пойдет со мной ужинать... кусаю платочек~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Стиль автора комментария внезапно сменился, почему кажется, что они хвастаются отношениями...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Черт, меня внезапно накормили собачьим кормом, 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Так что, госпожа Сун теперь готов тебя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Фэн Юэ: Не знаю... Чувствую себя рыбой на разделочной доске...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Господин Сун, не трусь! Действуй по той стратегии, что я советовала, постарайся уложить его сегодня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Фэн Юэ: Он! Смотрит! Не говорите так откровенно, меня же заставят спать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Ха-ха-ха, господин Сун озвучил столько ролей властных президентов, а в реальности оказался верным псом-трусишкой. Такая игра на контрасте просто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не стал дочитывать. Он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называют тебя господин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Сун Янь не ожидал, что первым вопросом будет именно это. — Ну... одно время я подряд играл в нескольких сериалах роли властных президентов, вот они и дали мне такое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такие Лань Хуан Сюй Суй и Цянь Цзяньдань?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главные герои, с которыми я работал в аудиопостановках. Некоторые фанаты после прослушивания начинают шипперить нас. Это никак не связано со мной лично, я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Линя оставалось бесстрастным, казалось, он просто спросил к слову и не собирался докапываться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заметил, что Ся Линь спросил о происхождении прозвища господин Сун, но не спросил о госпоже Сун. Значит ли это, что он уже смирился с таким статусом?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Сун Яня сладко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Ся Линь произнес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какая у тебя была заготовлена стратегия? Какую из тридцати шести поз ты собирался использовать, чтобы уложить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на мгновение лишился дара речи. Затем подумал: раз уж все его мысли для Ся Линя как на ладони, скрывать больше нет смысла, лучше уж идти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 стратегию? Как насчет того, чтобы испытать ее со мной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поперхнулся. Он хотел лишь поддеть Сун Яня, но недооценил толстокожесть собеседника и сам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рукой в грудь приближающегося Сун Яня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мне неинтересно играть в твои 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чего ты боишься? — Сун Янь не шелохнулся, его взгляд был прикован к губам Ся Линя, а в голосе звучала соблазнительная уверенность, словно он вот-вот поцелует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Ся Линя. На экране высветилось имя Кэ 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своевременное спасение вызвало у Ся Линя прилив небывалой симпатии к Кэ Мэю. Он тут же нажал на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Кэ,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не называть меня учителем, — притворно возмутился Кэ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улыбнулся и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Кэ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прозвучало так мягко, что Сун Янь тут же насторожился. Он подался вперед, пытаясь услышать, о чем говорят, но Ся Линь встал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 Линь закончил разговор и сказал Сун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хотел пригласить тебя на обед, но мой научный руководитель только что назначил очень важную операцию. Я обещал ему, что приду посмотреть. Давай поужинаем как-нибудь в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Яня помрачнело.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руководитель — это тот человек, который вчера вечером привез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просто учитель и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так интимно шептались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ты сейчас устраиваешь мне допрос?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осекся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объясняю тебе наши отношения, потому что уважаю тебя. Но если ты мне не доверяешь, то и ладно, считай, что я тебе 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ты не так понял. Я не то чтобы не доверяю, я просто... ладно, признаю, я немного ревную. Но не злись. Если ты спешишь, давай я подвезу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Больница рядом, пешком дойду.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Линь... — Сун Янь хотел что-то еще добавить, но Ся Линь, не желая продолжать пустые разговоры, быстро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Кэ Мэя был знаком Ся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стажировки в нейрохирургии он увидел его карту: терминальная стадия опухоли мозга. Состояние пациента было пугающе похоже на то, что было у него самого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больной, послушавшись родных, решил прибегнуть к консервативному лечению. Не потому, что верил в успех, а потому, что это был вынужденный выбор после того, как им сообщили о слишком высоких рисках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пациент сам настоял на хирургическом вмешательстве — видимо, он больше не мог выносить двойных страданий, физических и душевных, и решил рискнуть жизнью ради призрачного шанса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Линь прибыл в больницу, Кэ Мэй уже переоделся и готовился войти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успел лишь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шанс на 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процентов, — вздохнул Кэ Мэй и вошел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пациента ждали снаружи, погруженные в молчание. Они уже подписали бумаги о рисках и прекрасно понимали, что их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прошел в комнату наблюдения за операциями. Там уже были два других стажера. Перекинувшись парой фраз о технических сложностях предстоящей операции, они сосредоточенно уставились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транслировалась запись из операционной Кэ 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Медсестры завершили подготовку. Кэ Мэй, облаченный в хирургический костюм, занял место главного хирурга. Его лицо, скрытое маской, не выражало эмоций, лишь глаза смотрели спокойно и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принимая от медсестры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спустя Ся Линь тяжелой походкой вышел из здания больницы. Подняв глаза, он увидел знакомую фигуру, прислонившуюся к перилам крыльца. В облике этого человека читались явная усталость и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их взглядам встретиться, как Сун Янь тут же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все это время ждал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на каком ты этаже, и боялся звонить, чтобы не мешать. Думал, что безопаснее всего будет ждать здесь, — Сун Янь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Линя вдруг защипало в носу. Не от слов Сун Яня, а оттого, что долго сдерживаемая печаль грозила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Сун Яня, дожидавшегося его, словно взломал его хрупкую защиту, и глаза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 Линь? Я снова тебя расстроил?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закрыл глаза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скончался, — Ся Линь медленно выдохнул. — Мы сделали все, что могли, но спасти его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родственник или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Сун Янь вздохнул и мягко похлопал его по плечу. — Врачам приходится часто видеть смерть. С таким мягким сердцем как ты собираешься работать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покачал головой, не в силах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понимал: он плакал не только из-за пациента, но и потому, что видел в нем финал своей прошлой жизни — даже если бы он согласился на операцию, предложенную Ся Ляном, его ждала бы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Линь все еще подавлен, Сун Янь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Я так проголодался, давай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обедал? — Ся Линь с недоверием посмотрел на часы, уже подходило время ужина. — Ты не мог сам найти место, где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кормишь меня, — обиженно протянул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Ся Линь ткнул в него пальцем,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сколько продлится операция, и боялся, что если уйду, мы разминемся.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позвонить и спросить?!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снова покажусь тебе назойливым.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 Линь окончательно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той жизни, и в этой Сун Янь был словно создан, чтобы сводить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Ся Линь смиренно потер виски и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погоди, — окликнул его Сун Янь. — Я припарковался неподалеку, сейчас подгоню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остановился и посмотрел на него. Этот парень до сих пор не оставлял попыток втянуть его в свой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вдруг перестал сопротивляться. Эта затянувшаяся борьба утомляла, а тот факт, что Сун Янь голодал, дожидаясь его, не позволял больше проявлять жесткость.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Ся Линь устало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«Рыцарь Быка»,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«Рыцарь Быка» был старым рестораном западной кухни в городе Б. В старших классах они с Сун Янем часто там бывали, но потом он переехал, и они больше не заходили.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он? — спросил 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он прямо под нашим филиалом.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повернулся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рядом,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подумал: рядом с тобой, а не со мной, чему тут радоваться...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когда захочешь поесть в «Рыцаре Быка», заказывай что угодно. Если не хочешь выходить, выбирай доставку. Просто назови имя Ся Линь, и все будет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его выкупил, — небрежно бросил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внезапно понял: оказывается, тот мелкий проект, о котором упоминал Сун Янь, был покупкой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Ся Линь усмехнулся, — ваша семья Сун за последние годы так расширила влияние, что решили даже в ресторанный бизнес влезть?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семья Сун, — поправил Сун Янь. — Это мой личный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был в еще большем шоке. Сун Янь еще не закончил университет, а уже начал самостоятельную деятельность. Скорость его роста превышала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«Рыцарь Быка»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на площадь перед филиалом Корпорации Сун, Ся Линь сразу заметил, что два нижних этажа офисного здания переоборудованы под ресторан. Новая вывеска «Рыцарь Быка» ярко сияла в вечернем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Янь припарковался, к ним подбежала девушка с розами: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купи цветы? Возьми букет для своей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посмотрел в ее корзинку и начал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вышел из машины и, увидев его настрой,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мужчины, зачем нам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то ли поняв ситуацию, то ли решив рискнуть,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подарить и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поддакнул Сун Янь и, выбрав розу, спросил: 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берешь только одну? Возьми больше, сделаю скидку, — девушка поняла, что перед ней «жирный клиент», и перешла к агрессивному маркетингу.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указал на Сун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купишь эту ерунду, не жди, что я ее приму. Либо выброси, либо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расстроилась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красивые цветы, почему сразу ерунда...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 Линь подавился словами. Он поклялся, что не хотел ее обидеть, но мысль о том, что Сун Янь дарит ему цветы, переходила все границы допустимого.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понял, что Ся Линь не на шутку разозлился. Он положил розу и похлопал девушку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он просто ядовит на язык, ничего 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и правда красивые. Я куплю все, но оставлю их у тебя. Когда захочу — приду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неглупа и поняла, что это значит: деньги она получит, а цветы забирать не будут. Она не понимала логики богачей, да и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Желаю вам с парнем счастья на долгие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Линь, которого насильно записали в «парни», холодно наблюдал, как Сун Янь радостно расплачивается и возвращается к нему с пустыми руками. Он не удержался от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весело быть богатым простаком, который раздает деньги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нужны для того, чтобы покупать радость, — Сун Янь выглядел довольным. — Если бы тебе нравилось, я бы дарил по 999 роз каждый день. Но раз ты их не любишь, будем считать, что это был просто жест. Главное —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 Линь подумал: я не против цветов, я против того, чтобы их дарил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Сун Янь ухаживал за Юй Лотуном, он довел романтику до абсолюта. Юй Лотун был падок на такое и каждый раз был тронут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же относился к тем, кто не понимал романтики. Всякий раз, когда он видел, как Сун Янь возится с этими побрякушками, у него по коже бегали мурашки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в головах у тех, кто выставляет любовь напоказ. Любовь — это дело двоих, когда есть понимание, этого достаточно. Зачем привлекать посторонних?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часть твоей стратегии? — приподнял бровь 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Сун Янь почесал затылок,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поскорее оставить эту затею, — предупредил Ся Линь. — Будь скромнее, иначе не обижайся, если я не дам тебе повода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— послушно кивнул Сун Янь и подтолкнул Ся Линя к входу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 «Рыцаре Быка» сменился — это был уже не тот мужчина средних лет, которого помнил 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http://bllate.org/book/20008/1974156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