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успеваемость Сун Яня была лишь на среднем уровне, да и в университет он поступил с трудом — в третьесортный вуз, куда его отец устроил за деньги. Если бы в этой жизни Сун Янь постарался, то с его-то острым умом, возможно, он смог бы пробиться в учебное заведение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Ся Линь тут же одернул себя, решив, что зря ломает голову. Они с Сун Янем уже пошли разными путями, так какая ему разница, куда тот поступает?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39. Аноним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период времени Ся Линь провел, уткнувшись в учебники, прилежно и упорно грызя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промежуточном экзамене он занял тридцатое место по параллели. В своем старом классе это был блестящий результат, но, попав в профильный класс, он внезапно оказался в числе отстающих.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профильном классе все были элитой. Чтобы обойти тех, кто впереди, требовалось прикладывать гораздо больше усилий. Тот стремительный рывок, который он совершил в обычном классе, здесь был уже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Линь не падал духом. Он считал, что раз уж смог попасть в профильный класс, то обязательно сможет и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второго промежуточного экзамена он продвинулся на одиннадцать позиций, к третьему — еще на семь, прочно закрепившись в верхней части списка. Учителя были искренне впечатлены.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Ся Линь время от времени слышал от Чжоу Шо новости о Сун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втором промежуточном экзамене Сун Янь тоже совершил огромный рывок, почти повторив чудо Ся Линя, а к третьему — уже выбился в лидеры своего обычного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Школа, разумеется, была рада перевести таких быстро прогрессирующих учеников в профильный класс для дальнейшего обучения. Несколько человек уже перевелись, и Ся Линь предполагал, что с текущим рейтингом Сун Яня его перевод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появление Сун Яня вызывало у Ся Линя противоречивые чувства. Он ждал этого, надеясь, что тот сможет взлететь высоко и добиться успеха, но одновременно сопротивлялся, боясь, что присутствие Сун Яня снова внесет хаос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Янь всё не появлялся в профильном классе, и Ся Линь, не выдержав, спросил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ответил, что учителя уже предлагали Сун Яню перевестись, но тот отказался, заявив, что ему комфортнее оставаться в обычном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Линь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возможно, Сун Янь не хочет каждый день сталкиваться с ним лицом к лицу, а может, ему жаль оставлять Юй Лотуна одного в обычном классе. Или же и то, и другое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мае погода начала понемногу теплеть.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Ся Линя пришелся как раз на канун праздника Дуаньу, и школа устроила ученикам небольшой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выпускников, которым до госэкзаменов оставалось всего полмесяца, такие каникулы были лишь сменой места для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Ся Лян без лишних слов потащил Ся Линя и Чжоу Шо в Пиццу Хат, чтобы отпраздновать день рождения брата. Отец и бабушка, находившиеся за границей, тоже позвонили поздравить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бабушки было слабое здоровье, она круглый год лечилась в зарубежной клинике. Отец разрывался между уходом за ней и ведением дел за границей, возвращаясь домой крайне редко. Обычно он передавал распоряжения насчет Ся Линя через Ся Ляна, поэтому и в этот раз, едва перекинувшись парой фраз с именинником, он передал трубку старшему сыну, наказав присматривать за младшим, чтобы тот усерднее готовился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к этому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умерла при родах, когда на свет появился Ся Линь. Хотя отец официально не женился во второй раз, женщины в его жизни были всегда. Особых чувств к отцу Ся Линь не питал, но, услышав в трубке голос бабушки, внезапно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скончалась через год после того, как он совершил каминг-аут перед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винил его в смерти бабушки, утверждая, что именно внук свел её в могилу. Но Ся Линь знал, что это не так. Бабушка всегда его любила и, даже узнав о его ориентации, не стала бы презирать — иначе не оставила бы ему в наследство свои десять процентов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хотела, чтобы эти акции стали для него страховкой, но он не дожил и до двадцати восьми. Он считал, что больше всего виноват именно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звонка из-за океана праздничный ужин внезапно стал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Лян, заметив, что настроение у брата испортилось, решил, что тот переживает из-за учебы, и не стал расспрашивать. После еды он отвез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Ся Линь принял душ и зашел в спальню, намереваясь закончить пробный вариант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сел за стол,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незнакомым. Ся Линь не любил отвечать на такие вызовы, решив, что это спам, и хотел было проигнорировать, но звонивший оказался настойчив.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Ся Линь с неохотой взял трубку: 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тишина, слышалось лишь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нахмурился: 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уже собрался сбросить вызов, он услышал тихий голос: — С днем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знакомым, отчего в груди вдруг стало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собеседник быстро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долго сидел, глядя на телефон, прежде чем вспомнил, что номер Сун Яня до сих пор в черном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восемнадцатилетие Сун Яня Ся Линь пил с ним пиво, а на восемнадцатилетие Ся Линя Сун Янь мог лишь позвонить с анонимного номера, чтобы поздравить.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посудить, то их отношения с Сун Янем действительно подошли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вздохнул, прислонился лбом к краю стола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40. Обжигающее сердце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того же года Ся Линь пережил свой второй госэкзамен. После завершения испытаний он впервые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старый класс организовал выпускной вечер, куда пригласили и тех отличников, что перевелись в профильный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 Линь не хотел идти, боясь неловкой встречи с Сун Янем, но потом подумал: возможно, Сун Яню уже давно всё равно, так зачем же самому себя загонять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привел себя в порядок и вместе с Чжоу Шо отправился на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Торжество проходило в большом зале роскошного отеля. Говорили, что это место выбрали старосты, а расходы разделили между всеми учениками. Однако, кроме Ся Линя, почти никто не знал, что этот отель — один из активов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Янь и Ся Линь с детства были обеспеченными людьми, в школе они вели себя скромно: ездили на велосипедах, носили обычную одежду и рюкзаки, не гоняясь за брендами. Поэтому одноклассники догадывались, что они богаты, но не представляли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Линь вошел в зал, он увидел, как староста хвастается перед ребятами, через какие невероятные связи ему удалось забронировать этот зал. Ся Линь с трудом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Сун Янь и Юй Лотун, о чем-то оживленно беседуя. Староста тут же подбежал к Сун Яню: — Ну что, неплохо я зал забронировал? Получил огромную скидку, обычному человеку сюда вообще не пробиться!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неплохо, неплохо, молодец, — Сун Янь с загадочной улыбкой кивнул. На самом деле, скидку он выбил сам, попросив отца, просто на публике отец сделал вид, что пошел навстречу тому человеку, который якобы договаривался.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со старостой, Сун Янь рассеянно оглядывал зал и вдруг встретился взглядом с Ся Линем. Оба на мгновение замерли, затем Ся Линь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Лотун тоже заметил Ся Линя, и улыбка тут же исчезла с его лица. Он что-то прошептал на ухо Сун Яню, тот кивнул, и Юй Лотун отправился к шведскому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помедлил, собираясь подойти к Ся Линю, но его тут же окружили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был хорош собой и с детства пользовался популярностью, просто раньше школьные правила держали девушек в узде. Теперь, когда экзамены закончились, они решили воспользоваться последним шансом — а вдруг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кто-то пошел к микрофону, в зале стало шумно. Ведущий произнес несколько поздравительных слов и предложил Сун Яню 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только и мечтавший избавиться от назойливых поклонниц, быстро вскочил на сцену, взял микрофон и после короткой паузы сказал: — Тогда я... спою «Обжигающее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думал, за что полюбил тебя, почему текут слезы боли и слезы счастья...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Сун Яня и его притворная серьезность при исполнении любовной баллады могли растопить чье угодно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отчетливо помнил: в прошлой жизни он осознал, что влюблен в Сун Яня, именно когда услышал, как тот поет в караоке.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учились в средней школе, черты лица Сун Яня еще не до конца оформились, но то, как он пел — совсем не так, как вел себя в обычной жизни, — глубоко засело в памяти Ся Линя. Даже когда песня закончилась и Сун Янь начал корчить рожицы, Ся Линь не мог прийти в себя. Именно тогда он понял, что его сердце захвачено.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прошлой жизни Сун Янь посвятил Юй Лотуну бесчисленное количество песен, но ни одна из них не предназначалась Ся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Ся Линь, слушая голос Сун Яня, невольно посмотрел на реакцию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неподалеку у стола с фруктами. Услышав пение, он поднял голову, на лице отразилось восхищение, он похлопал вместе со всеми, но тут же снова уткнулся в тарелку, словно фрукты были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потерял дар речи. Он помнил, что в прошлой жизни Юй Лотун всегда слушал пение Сун Яня с огромным вниманием, иногда даже до слез. Как же в этой жизни... все превратилось в метание бисера перед свиньями?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снова посмотрел на Сун Яня и заметил, что тот тоже бросает на него взгляды — то ли на Юй Лотуна, то ли на самого Ся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почувствовал вину, словно мешает их «свиданию на мосту сорок», и дернул Чжоу Шо за рукав: — Здесь слишком много людей, душно. Пойдем выйдем, подышим.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41. Значок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зала в коридор, Ся Линь ощутил приятную ночную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 братом о том, что я просил? — внезапно спросил он у Чжоу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опустив голову: — Старший господин говорил со мной. Сказал, что вы не хотите, чтобы я продолжал быть вашим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главное, — ответил Ся Линь. — Хотя ты приемный ребенок в нашей семье, это не значит, что ты должен посвятить нам всю жизнь. У тебя должны быть свои планы. Мой брат тоже это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поднял глаза, вглядываясь в Ся Линя, словно пытаясь понять,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сказал серьезно: — Чжоу Шо, я никогда не относился к тебе как к слуге. Раньше бабушка приставила тебя ко мне, и я не возражал, потому что был мал и мне было весело иметь рядом товарища по играм. Мне не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мы выросли и должны думать о будущем. Твои оценки по общеобразовательным предметам не очень высоки, возможно, ты не сможешь поступить в тот же университет, что и я. Что ты будешь делать? Бросишь учебу только ради того, чтобы следовать за мной? Это несправедливо по отношению к тебе.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помолчал: — Второй господин, можно мне... еще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Ся Линь похлопал его по плечу. — Это предложение прозвучало внезапно, обдумай всё как следует. Времени до результатов еще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разговор затих, дверь зала открылась, выпустив наружу звуки музыки, и тут же закрылась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обернулся и увидел Сун Яня. Они встретились взглядами, Сун Янь направился прямо к нему и встал рядом у перил: 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разговор с глазу на глаз после смены классов. Хотя прошло всего несколько месяцев, Ся Линю казалось, что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Шо, поняв намек, буркнул: — Я пойду возьму чего-нибудь поесть, — и скрылся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снова воцарилась тишина. Ветер обдувал их, никто не решался заговорить первым. 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Сун Янь нарушил молчание: —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удивленно посмотрел на него: — Разве не ты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вспыхнул: — Если бы я не подошел, ты бы так и не заговорил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Ся Линь не стал спорить, лишь посмотрел на него с выражением жалости, как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разочарованно вздохнул и резко сменил тему: — Песня, которую я только что пел... она хорошая?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— Ся Линь задумался, что же он там пел? Он был занят наблюдением за Сун Янем и Юй Лотуном и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добавил: — Неужели настолько ужасно, что ты сбежал из 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стало душно, решил выйти подышать...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ведь... — пробормотал Сун Янь, не договорив.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не придал этому значения: — Так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сунул руку в карман, долго там что-то искал, достал маленький значок и протянул Ся Линю: 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взял его в руки: это был золотой значок преданного фаната группы ET, лимитированная серия из 300 штук на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Сун Янь с таким трудом добыл один такой значок и тут же подарил его Юй Лотуну, который был на седьмом небе от счастья... Почему в этой жизни он отдает его ему? Ся Линь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42. Разные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произнес: — Достать эту штуку было чертовски сложно. Я хотел подарить её тебе на день рождения, но ты заблокировал мой номер, я никак не мог дозвониться. Разозлился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вспомнил анонимный звонок в день рождения и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видя, что тот молчит, снова занервничал: — Я знаю, что ты не любишь ET так сильно, как я. Может, тебе этот значок и не нужен... Если не хочешь, можешь... можешь просто выбросить.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Лотун любит ET так же, как ты, почему не подарил ему? — не выдержал Ся Линь, в глубине души надеясь на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Янь, не задумываясь, ответил: — Его я давно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понятно. — Рябь, возникшая в сердце Ся Линя, быстро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ничего ждать. Ся Линь посчитал себя смешным, а ситуацию —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значок обратно в руку Сун Яня: — Я действительно не так сильно люблю ET, но раз эта вещь такая редкая, было бы жаль её выбрасывать. Забери себе, оставь на память или продай — это будет лучше, чем отдавать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посмотрел на значок в своей руке, потом на Ся Линя, его грудь тяжело вздымалась,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ничего не сказал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встреча снова закончилась плохо. До конца летних каникул они больше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результатов госэкзаменов Ся Линь получил уведомление о зачислении на факультет клинической медицины Медицинского института при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Шо после долгих раздумий решил поступать в военное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Ся Линь узнал, что Чжоу Шо всегда мечтал о военной службе, но раньше считал, что принадлежит семье Ся телом и душой, поэтому боялся даже заикаться о своей мечте. Лишь после того, как Ся Линь неоднократно призывал его выбрать свой собственный путь, он решился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Сун Яня, то, несмотря на высокие баллы, под давлением отца он выбрал университет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находилась лучшая в стране школа бизнеса. К тому же семья Сун планировала расширение бизнеса в городе Д, и отец хотел, чтобы Сун Янь уже сейчас начал изучать управление семейным делом и готовился стать опорой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Ся Ляна, Ся Линь испытал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Сун Янь плохо сдал экзамены, едва закончил вуз, и отец, не доверяя ему управление бизнесом, заставил его выполнять черную работу в мелкой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Янь поссорился с семьей из-за Юй Лотуна, отец выставил его за дверь, и жизнь парня покатилась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 подумал: если в этой жизни Сун Янь сможет закрепиться в семейном бизнесе, возможно, он действительно изменит финал их отношений с Юй Лотуном.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 Линь узнал, что Юй Лотун не поехал за Сун Янем в город Д, а успешно поступил в Академию искусств при университете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Юй Лотуна был талант к рисованию, но он так хотел быть рядом с Сун Янем, что даже выбрал ту же специальность, не помышляя об академии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этой жизни судьбы всех четверых изменятся. Ся Линь, хотя и избавился от Сун Яня, в итоге оказался в том же университете, что и Юй Лотун.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медицинский факультет и факультет искусств находились в разных кампусах, так что они никогда не пересекались. С началом учебы Ся Линь погрузился в новую жизнь и постепенно забыл о существовании Юй Лотуна.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одноклассники пару раз организовывали встречи, но Ся Линь всегда находил предлог, чтобы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Сун Янь тоже не появлялся: отец заставлял его проходить практику в филиале в городе Д, времени на поездки в город Б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43. Стажер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пролетели незаметно. Ся Линь завершил изучение клинических дисциплин и перешел на стажировку в конце четвертого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расписанию, каждое утро он посещал лекции в институте, а после обеда отправлялся на практику в прикрепленную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http://bllate.org/book/20008/1974152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