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еще вот это, Наложник-красавец сбежал, будучи в положении. Говорят, у этого омеги какая-то особенная конституция, он может рожать детей. Я когда читал, всё голову ломал: откуда он их рожает? Через задний проход,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Юй Лотуна стало неописуемым. — Ты… ты всё это время читал только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Ссылки, которые мне присылали, были именно в таком духе, вот я и открывал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девчонки в интернете, которые очень любезно просвещали меня. Наверное, девчонки. Но не в этом суть, — воодушевленно продолжил Сун Янь. — Лотун, знаешь, я заметил, что описания внешности главных героев-омег в романах всегда напоминают мне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слегка покраснел. Многие хвалили его внешность, такие комплименты уже давно не были в новинку, но когда его на полном серьезе сравнивали с персонажем яой-романа, он терялся: Сун Янь это делает намеренно, чтобы подкатить, или он такой по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невольно вспомнил Ся Линя — этого холодного, язвительного парня. Если бы у того хоть на половину был такой же сладкий язык, как у Сун Яня… Эх, ладно, не будем о Ся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заметил, что Юй Лотун витает в облаках. Ему вдруг что-то пришло в голову, и он, пристально глядя на Юй Лотуна, спросил:</w:t>
      </w:r>
    </w:p>
    <w:p w:rsidR="00BB20FC" w:rsidRPr="00357A74" w:rsidRDefault="00357A74" w:rsidP="00BB20FC">
      <w:pPr>
        <w:jc w:val="left"/>
        <w:rPr>
          <w:sz w:val="28"/>
          <w:lang w:val="en-US"/>
        </w:rPr>
      </w:pPr>
      <w:r w:rsidRPr="00357A74">
        <w:rPr>
          <w:sz w:val="28"/>
          <w:lang w:val="en-US"/>
        </w:rPr>
        <w:t>— Лотун, можешь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очнулся:</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говорят, что если тебе не противно целоваться с человеком своего пола, значит, у тебя есть склонность к гомосексуальности. Я хочу проверить, каково это — целоваться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он прижал Ся Линя к стене и даже целовался с ним взасос, сколько бы он ни старался, в памяти не осталось ни единого отголоска. Не оставалось ничего другого, кроме как использовать Юй Лотуна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хочешь поцеловаться со мной? — Юй Лотун настороженно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тест, — Сун Янь завел руки за спину. — Я не стану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окинул Сун Яня взглядом. Честно говоря, тот был рослым, с красивыми чертами лица, даже симпатичнее Ся Линя. Если речь идет только о простом поцелуе, Юй Лотун решил, что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внутренний диалог, он неохотно произнес:</w:t>
      </w:r>
    </w:p>
    <w:p w:rsidR="00BB20FC" w:rsidRPr="00357A74" w:rsidRDefault="00357A74" w:rsidP="00BB20FC">
      <w:pPr>
        <w:jc w:val="left"/>
        <w:rPr>
          <w:sz w:val="28"/>
          <w:lang w:val="en-US"/>
        </w:rPr>
      </w:pPr>
      <w:r w:rsidRPr="00357A74">
        <w:rPr>
          <w:sz w:val="28"/>
          <w:lang w:val="en-US"/>
        </w:rPr>
        <w:t>— Ну ладно. Раз уж ты часто мне помогаешь, так и быть, пожертвую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нетерпеливо воскликнул:</w:t>
      </w:r>
    </w:p>
    <w:p w:rsidR="00BB20FC" w:rsidRPr="00357A74" w:rsidRDefault="00357A74" w:rsidP="00BB20FC">
      <w:pPr>
        <w:jc w:val="left"/>
        <w:rPr>
          <w:sz w:val="28"/>
          <w:lang w:val="en-US"/>
        </w:rPr>
      </w:pPr>
      <w:r w:rsidRPr="00357A74">
        <w:rPr>
          <w:sz w:val="28"/>
          <w:lang w:val="en-US"/>
        </w:rPr>
        <w:t>— Давай-давай, пока в классе никого нет, чмокнемся разок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с беспокойством огляделся, убедился, что никто из учеников не войдет, и тихо сказал Сун Яню:</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высокий, мне тяжело тянуться к тебе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 Юй Лотун выглядел таким опытным, Сун Яню пришлось послушно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добавил:</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глаза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смотреть, я не смогу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…Требовательный какой, — проворчал Сун Янь, но в итоге всё 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Линь, подошедший к дверям класса, поднял глаза и увидел, как Юй Лотун слегка наклонился, чтобы поцеловать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следовавший за ним, заметил, как Ся Линь резко замер, будто получив удар под дых,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хотел было подойти и спросить, что случилось, но Ся Линь внезапно развернулся, преградил ему путь и тихо сказал:</w:t>
      </w:r>
    </w:p>
    <w:p w:rsidR="00BB20FC" w:rsidRPr="00357A74" w:rsidRDefault="00357A74" w:rsidP="00BB20FC">
      <w:pPr>
        <w:jc w:val="left"/>
        <w:rPr>
          <w:sz w:val="28"/>
          <w:lang w:val="en-US"/>
        </w:rPr>
      </w:pPr>
      <w:r w:rsidRPr="00357A74">
        <w:rPr>
          <w:sz w:val="28"/>
          <w:lang w:val="en-US"/>
        </w:rPr>
        <w:t>— Я забыл кое-что. Сходи со мной, поможешь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губы слегка дрожали, а весь вид выражал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был в замешательстве. Они только что вернулись с пробежки, куда им возвращаться? На стадион? Ся Линь что-то потерял? Что-то настолько важное, что его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дал ему времени на раздумья, лишь порывисто, почти жалко потянул его за руку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Юй Лотун на мгновение прижался губами к губам Сун Яня, затем отстранился и спросил:</w:t>
      </w:r>
    </w:p>
    <w:p w:rsidR="00BB20FC" w:rsidRPr="00357A74" w:rsidRDefault="00357A74" w:rsidP="00BB20FC">
      <w:pPr>
        <w:jc w:val="left"/>
        <w:rPr>
          <w:sz w:val="28"/>
          <w:lang w:val="en-US"/>
        </w:rPr>
      </w:pPr>
      <w:r w:rsidRPr="00357A74">
        <w:rPr>
          <w:sz w:val="28"/>
          <w:lang w:val="en-US"/>
        </w:rPr>
        <w:t>— Ну, что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медленно открыл глаза, нахмурился, обдумывая ответ, и произнес:</w:t>
      </w:r>
    </w:p>
    <w:p w:rsidR="00BB20FC" w:rsidRPr="00357A74" w:rsidRDefault="00357A74" w:rsidP="00BB20FC">
      <w:pPr>
        <w:jc w:val="left"/>
        <w:rPr>
          <w:sz w:val="28"/>
          <w:lang w:val="en-US"/>
        </w:rPr>
      </w:pPr>
      <w:r w:rsidRPr="00357A74">
        <w:rPr>
          <w:sz w:val="28"/>
          <w:lang w:val="en-US"/>
        </w:rPr>
        <w:t>— Просто…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совершенно не ощутил того, что описывали в романах — никакой искры, от которой всё вспыхивает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ткнул его в грудь:</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рассмеялся:</w:t>
      </w:r>
    </w:p>
    <w:p w:rsidR="00BB20FC" w:rsidRPr="00357A74" w:rsidRDefault="00357A74" w:rsidP="00BB20FC">
      <w:pPr>
        <w:jc w:val="left"/>
        <w:rPr>
          <w:sz w:val="28"/>
          <w:lang w:val="en-US"/>
        </w:rPr>
      </w:pPr>
      <w:r w:rsidRPr="00357A74">
        <w:rPr>
          <w:sz w:val="28"/>
          <w:lang w:val="en-US"/>
        </w:rPr>
        <w:t>— У меня тоже. Никаких чувств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нельзя делать выводы так поспешно, — рассудительно ответил Юй Лотун. — Возможно, ты просто не чувствуешь ничего ко мне, или вообще ко всем мужчинам. Тестировать только на мне — не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Сун Янь был разочарован. Когда он впервые увидел Юй Лотуна, его действительно поразила внешность парня. Он не раз жалел, что Юй Лотун — не девушка; будь он девушкой, Сун Янь приложил бы все силы, чтобы добиться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Сун Янь привык к красивому лицу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всё это время он был занят соперничеством с Ся Линем, внимание к Юй Лотуну ослабло. А когда он узнал, что Юй Лотун влюблен в Ся Линя, его отношение к нему стало меняться вслед за отношением Ся Линя, и то чистое восхищение, которое он испытал при первой встрече,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сопровождал Ся Линя, кругами ходя по стадиону. Он заметил, что Ся Линь вовсе не торопится что-то искать, а просто бесцельно бродит,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сгущаться сумерки, Чжоу Шо не выдержал:</w:t>
      </w:r>
    </w:p>
    <w:p w:rsidR="00BB20FC" w:rsidRPr="00357A74" w:rsidRDefault="00357A74" w:rsidP="00BB20FC">
      <w:pPr>
        <w:jc w:val="left"/>
        <w:rPr>
          <w:sz w:val="28"/>
          <w:lang w:val="en-US"/>
        </w:rPr>
      </w:pPr>
      <w:r w:rsidRPr="00357A74">
        <w:rPr>
          <w:sz w:val="28"/>
          <w:lang w:val="en-US"/>
        </w:rPr>
        <w:t>— Второй молодой господин, может, сначала сходим в столовую? А то потом еды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медленно вернулся в реальность, посмотрел на почти скрывшееся за горизонтом солнце и пробормотал:</w:t>
      </w:r>
    </w:p>
    <w:p w:rsidR="00BB20FC" w:rsidRPr="00357A74" w:rsidRDefault="00357A74" w:rsidP="00BB20FC">
      <w:pPr>
        <w:jc w:val="left"/>
        <w:rPr>
          <w:sz w:val="28"/>
          <w:lang w:val="en-US"/>
        </w:rPr>
      </w:pPr>
      <w:r w:rsidRPr="00357A74">
        <w:rPr>
          <w:sz w:val="28"/>
          <w:lang w:val="en-US"/>
        </w:rPr>
        <w:t>— И правда, судьба — это такая штука…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не расслышал:</w:t>
      </w:r>
    </w:p>
    <w:p w:rsidR="00BB20FC" w:rsidRPr="00357A74" w:rsidRDefault="00357A74" w:rsidP="00BB20FC">
      <w:pPr>
        <w:jc w:val="left"/>
        <w:rPr>
          <w:sz w:val="28"/>
          <w:lang w:val="en-US"/>
        </w:rPr>
      </w:pPr>
      <w:r w:rsidRPr="00357A74">
        <w:rPr>
          <w:sz w:val="28"/>
          <w:lang w:val="en-US"/>
        </w:rPr>
        <w:t>— Второй молодой господин,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Ся Линь, направляясь к столовой. —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людей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стол, Чжоу Шо взял две миски за рисом. Ся Линь сидел в ожидании и случайно увидел, как Юй Лотун проходит мимо с подносом. В момент, когда их взгляды встретились, Юй Лотун выглядел растерянным и застигнутым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Ся Линь сделал бы вид, что не заметил его, и отвел взгляд. Но в этот раз он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замер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присесть на минуту? Есть пара вопросов. — Тон Ся Линя звучал довольно дружелюбно, что привело Юй Лотуна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кивнул, поставил поднос и сел по диагонали от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помолчал, подбирая слова, и спросил:</w:t>
      </w:r>
    </w:p>
    <w:p w:rsidR="00BB20FC" w:rsidRPr="00357A74" w:rsidRDefault="00357A74" w:rsidP="00BB20FC">
      <w:pPr>
        <w:jc w:val="left"/>
        <w:rPr>
          <w:sz w:val="28"/>
          <w:lang w:val="en-US"/>
        </w:rPr>
      </w:pPr>
      <w:r w:rsidRPr="00357A74">
        <w:rPr>
          <w:sz w:val="28"/>
          <w:lang w:val="en-US"/>
        </w:rPr>
        <w:t>— Вы с… Сун Янем,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не ожидал, что разговор начнется именно с этого. Он остолбенел на несколько секунд, прежде чем ответить:</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видел вас в классе… Я случайно заглянул, не волнуйся,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не переживал, что он разболтает, его задело само отношение Ся Линя к этому факту. Он опустил голову, помолчал, а затем тихо произнес:</w:t>
      </w:r>
    </w:p>
    <w:p w:rsidR="00BB20FC" w:rsidRPr="00357A74" w:rsidRDefault="00357A74" w:rsidP="00BB20FC">
      <w:pPr>
        <w:jc w:val="left"/>
        <w:rPr>
          <w:sz w:val="28"/>
          <w:lang w:val="en-US"/>
        </w:rPr>
      </w:pPr>
      <w:r w:rsidRPr="00357A74">
        <w:rPr>
          <w:sz w:val="28"/>
          <w:lang w:val="en-US"/>
        </w:rPr>
        <w:t>— Да,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уже решил, что разговор окончен, но вдруг услышал:</w:t>
      </w:r>
    </w:p>
    <w:p w:rsidR="00BB20FC" w:rsidRPr="00357A74" w:rsidRDefault="00357A74" w:rsidP="00BB20FC">
      <w:pPr>
        <w:jc w:val="left"/>
        <w:rPr>
          <w:sz w:val="28"/>
          <w:lang w:val="en-US"/>
        </w:rPr>
      </w:pPr>
      <w:r w:rsidRPr="00357A74">
        <w:rPr>
          <w:sz w:val="28"/>
          <w:lang w:val="en-US"/>
        </w:rPr>
        <w:t>— Раз вы вместе, будь к нему добр. Сун Янь… он прямолинейный, иногда не думает о последствиях, будь к нему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хотел лишь вызвать у него ревность, но после столь долгого ожидания услышать такое… Он почувствовал, как к горлу подкатывают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изо всех сил стараясь не заплакать, чтобы не выглядеть в глазах Ся Линя еще более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повернулся и одарил Ся Линя сияющей улыбкой:</w:t>
      </w:r>
    </w:p>
    <w:p w:rsidR="00BB20FC" w:rsidRPr="00357A74" w:rsidRDefault="00357A74" w:rsidP="00BB20FC">
      <w:pPr>
        <w:jc w:val="left"/>
        <w:rPr>
          <w:sz w:val="28"/>
          <w:lang w:val="en-US"/>
        </w:rPr>
      </w:pPr>
      <w:r w:rsidRPr="00357A74">
        <w:rPr>
          <w:sz w:val="28"/>
          <w:lang w:val="en-US"/>
        </w:rPr>
        <w:t>— Об этом не беспокойся. Раз уж я выбрал Сун Яня, я, конечно, буду относиться к нему вдвойне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поднос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Шо вернулся с рисом, он увидел лишь удаляющуюся фигуру Юй Лотуна. Он странно посмотрел на Ся Линя, но, увидев на его лице привычную маску холодности,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самоподготовки, Ся Линь, вопреки обыкновению, не задержался в классе, а взял сумку и, обернувшись к Сун Яню, спросил:</w:t>
      </w:r>
    </w:p>
    <w:p w:rsidR="00BB20FC" w:rsidRPr="00357A74" w:rsidRDefault="00357A74" w:rsidP="00BB20FC">
      <w:pPr>
        <w:jc w:val="left"/>
        <w:rPr>
          <w:sz w:val="28"/>
          <w:lang w:val="en-US"/>
        </w:rPr>
      </w:pPr>
      <w:r w:rsidRPr="00357A74">
        <w:rPr>
          <w:sz w:val="28"/>
          <w:lang w:val="en-US"/>
        </w:rPr>
        <w:t>— Тебе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опешил, но тут же закивал:</w:t>
      </w:r>
    </w:p>
    <w:p w:rsidR="00BB20FC" w:rsidRPr="00357A74" w:rsidRDefault="00357A74" w:rsidP="00BB20FC">
      <w:pPr>
        <w:jc w:val="left"/>
        <w:rPr>
          <w:sz w:val="28"/>
          <w:lang w:val="en-US"/>
        </w:rPr>
      </w:pPr>
      <w:r w:rsidRPr="00357A74">
        <w:rPr>
          <w:sz w:val="28"/>
          <w:lang w:val="en-US"/>
        </w:rPr>
        <w:t>— Да, по пути! — его улыбка растянулась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выкатили велосипеды со стоянки. Ся Линь обернулся к Чжоу Шо:</w:t>
      </w:r>
    </w:p>
    <w:p w:rsidR="00BB20FC" w:rsidRPr="00357A74" w:rsidRDefault="00357A74" w:rsidP="00BB20FC">
      <w:pPr>
        <w:jc w:val="left"/>
        <w:rPr>
          <w:sz w:val="28"/>
          <w:lang w:val="en-US"/>
        </w:rPr>
      </w:pPr>
      <w:r w:rsidRPr="00357A74">
        <w:rPr>
          <w:sz w:val="28"/>
          <w:lang w:val="en-US"/>
        </w:rPr>
        <w:t>— Иди первым, мне нужно немного поболтать с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как телохранитель, не мог просто бросить Ся Линя, поэтому сказал:</w:t>
      </w:r>
    </w:p>
    <w:p w:rsidR="00BB20FC" w:rsidRPr="00357A74" w:rsidRDefault="00357A74" w:rsidP="00BB20FC">
      <w:pPr>
        <w:jc w:val="left"/>
        <w:rPr>
          <w:sz w:val="28"/>
          <w:lang w:val="en-US"/>
        </w:rPr>
      </w:pPr>
      <w:r w:rsidRPr="00357A74">
        <w:rPr>
          <w:sz w:val="28"/>
          <w:lang w:val="en-US"/>
        </w:rPr>
        <w:t>— Я подожду вас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понимал, почему Ся Линь вдруг решил с ним пообщаться, поэтому, ведя велосипед рядом, чувствовал странное волнение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Ся Линь увел его подальше от толпы учеников в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прошли некоторое время. Сун Янь поглядывал на Ся Линя, ожидая, когда тот заговорит, но не выдержал и сам нарушил тишину. В этот момент Ся Линь медленно произнес:</w:t>
      </w:r>
    </w:p>
    <w:p w:rsidR="00BB20FC" w:rsidRPr="00357A74" w:rsidRDefault="00357A74" w:rsidP="00BB20FC">
      <w:pPr>
        <w:jc w:val="left"/>
        <w:rPr>
          <w:sz w:val="28"/>
          <w:lang w:val="en-US"/>
        </w:rPr>
      </w:pPr>
      <w:r w:rsidRPr="00357A74">
        <w:rPr>
          <w:sz w:val="28"/>
          <w:lang w:val="en-US"/>
        </w:rPr>
        <w:t>— Сун Янь, ты твердо решил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озадаченно огляделся:</w:t>
      </w:r>
    </w:p>
    <w:p w:rsidR="00BB20FC" w:rsidRPr="00357A74" w:rsidRDefault="00357A74" w:rsidP="00BB20FC">
      <w:pPr>
        <w:jc w:val="left"/>
        <w:rPr>
          <w:sz w:val="28"/>
          <w:lang w:val="en-US"/>
        </w:rPr>
      </w:pPr>
      <w:r w:rsidRPr="00357A74">
        <w:rPr>
          <w:sz w:val="28"/>
          <w:lang w:val="en-US"/>
        </w:rPr>
        <w:t>— По какому пути? По этой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продолжил:</w:t>
      </w:r>
    </w:p>
    <w:p w:rsidR="00BB20FC" w:rsidRPr="00357A74" w:rsidRDefault="00357A74" w:rsidP="00BB20FC">
      <w:pPr>
        <w:jc w:val="left"/>
        <w:rPr>
          <w:sz w:val="28"/>
          <w:lang w:val="en-US"/>
        </w:rPr>
      </w:pPr>
      <w:r w:rsidRPr="00357A74">
        <w:rPr>
          <w:sz w:val="28"/>
          <w:lang w:val="en-US"/>
        </w:rPr>
        <w:t>— Ты уверен,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Тема сменилась слишком быстро. Сун Янь замялся, вспомнив, как днем проверял себя с Юй Лотуном.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Лотун сказал, что его ориентация еще под вопросом, Сун Янь понимал: если он сейчас откажется от своих слов, Ся Линь снова отгородится от него холодом. Чтобы быть с Ся Линем на одной волне, ему нужно притвориться геем, даже если придется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Янь без колебаний кивнул:</w:t>
      </w:r>
    </w:p>
    <w:p w:rsidR="00BB20FC" w:rsidRPr="00357A74" w:rsidRDefault="00357A74" w:rsidP="00BB20FC">
      <w:pPr>
        <w:jc w:val="left"/>
        <w:rPr>
          <w:sz w:val="28"/>
          <w:lang w:val="en-US"/>
        </w:rPr>
      </w:pPr>
      <w:r w:rsidRPr="00357A74">
        <w:rPr>
          <w:sz w:val="28"/>
          <w:lang w:val="en-US"/>
        </w:rPr>
        <w:t>— Да, я уверен,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остановился и повернулся к нему с мягким, спокойным выражением лица:</w:t>
      </w:r>
    </w:p>
    <w:p w:rsidR="00BB20FC" w:rsidRPr="00357A74" w:rsidRDefault="00357A74" w:rsidP="00BB20FC">
      <w:pPr>
        <w:jc w:val="left"/>
        <w:rPr>
          <w:sz w:val="28"/>
          <w:lang w:val="en-US"/>
        </w:rPr>
      </w:pPr>
      <w:r w:rsidRPr="00357A74">
        <w:rPr>
          <w:sz w:val="28"/>
          <w:lang w:val="en-US"/>
        </w:rPr>
        <w:t>— Сун Янь, ради нашей десятилетней дружбы, я скажу тебе пару искренних слов. Надеюсь, ты дослушаешь.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Янь был в недоумении,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вел себя с тобой резковато. Я подумал об этом: ты еще молод, действуешь импульсивно, не думая головой,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закусил губу. Опять это поучительное отношение — хотя Ся Линь был младше его на несколько месяцев, в последнее время ему казалось, что тот смотрит на него свысока.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прерывать Ся Линя, он заставил себя подавить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выбрал этот путь, — голос Ся Линя продолжал звучать, — значит, ты прошел через внутреннюю борьбу. Возможно, ты влюбился в кого-то настолько, что нашел в себе смелость пойти против норм… Но, Сун Янь, впереди препятствий будет гораздо больше. Чем дальше идешь, тем больше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исходить от родных, друзей, коллег, общества. Если просто идти напролом, в конце ты обнаружишь, что остался один, без поддержки, и даже не сможешь защитить того, кто тебе дорог. И тогда, даже если захочешь вернуться, дороги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Сун Янь, с этого момента начни становиться сильнее. Учись терпеть, учись скрывать свои намерения, спрячь свои шипы и самые ценные чувства. До тех пор, пока не станешь достаточно сильным, чтобы защитить свою любовь без внешней помощи, пока те, кто стоит на вершине морали, не смогут ничего сделать, как бы они тебя ни презирали. Только тогда ты сможешь показать всё, что у тебя есть, и по-настоящему быть собой.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долго смотрел на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полностью понять сказанное, он смутно ощущал добрые намерения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фонаря падал из-за спины Ся Линя, создавая вокруг него мягкий ореол, делая его контуры безупречными. Сун Янь смотрел на него, и сердцебиение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даже если этот путь так труден, как говорит Ся Линь, но если это Ся Линь… если рядом будет Ся Линь, то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неразлучны больше десяти лет, и если бы они могли оставаться такими же до самой старости, это было бы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удержался и выпалил:</w:t>
      </w:r>
    </w:p>
    <w:p w:rsidR="00BB20FC" w:rsidRPr="00357A74" w:rsidRDefault="00357A74" w:rsidP="00BB20FC">
      <w:pPr>
        <w:jc w:val="left"/>
        <w:rPr>
          <w:sz w:val="28"/>
          <w:lang w:val="en-US"/>
        </w:rPr>
      </w:pPr>
      <w:r w:rsidRPr="00357A74">
        <w:rPr>
          <w:sz w:val="28"/>
          <w:lang w:val="en-US"/>
        </w:rPr>
        <w:t>— Ся Линь,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 Ся Линь внезапно прервал разговор. — Возможно, это наш последний такой откровенный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Яня изменилось:</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получил уведомление от классного руководителя. Чтобы повысить процент поступления в вузы, школу решили разделить: тридцать лучших учеников по результатам экзаменов переводят в профильный класс. С завтрашнего дня мы будем в разных классах, и видеться будем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Сун Яня стало пусто, но он не сдавался:</w:t>
      </w:r>
    </w:p>
    <w:p w:rsidR="00BB20FC" w:rsidRPr="00357A74" w:rsidRDefault="00357A74" w:rsidP="00BB20FC">
      <w:pPr>
        <w:jc w:val="left"/>
        <w:rPr>
          <w:sz w:val="28"/>
          <w:lang w:val="en-US"/>
        </w:rPr>
      </w:pPr>
      <w:r w:rsidRPr="00357A74">
        <w:rPr>
          <w:sz w:val="28"/>
          <w:lang w:val="en-US"/>
        </w:rPr>
        <w:t>— Но… даже если мы будем в разных классах, мы можем,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с того момента, как ты решил идти по этому пути, мы уже не сможем общаться, как раньше. Это мой последний совет тебе. Дальше каждый пойдет своей дорогой.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Линь сел на велосипед и уехал, не дожидаясь реакции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хотел окликнуть его, но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под тусклым светом фонаря, а затем, словно в ярости, с силой швырнул свой любимый горный велосипед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говорил, что люди тянутся к подобным себе, и ты же говоришь, что наши дороги разошлись! Чего ты, черт возьми,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Линь отправился в профильный класс еще до начала утреннего чтения, даже не попрощавшись с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ученикам профильного класса спокойную обстановку, их класс перенесли в другой, новый корпус. С тех пор возможности встретиться с Сун Янем в школе стали крайне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они совсем не пересекались. Иногда Ся Линь встречал Сун Яня в столовой или на стадионе, но не успевал он среагировать, как Сун Янь уже отворачивался и уходил, держась еще холоднее, чем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Ся Линь лишь сдержанно улыбался. Если Сун Янь затаил обиду из-за того вечера и решил объявить ему холодную войну, став чужим человеком, то… он не чувствовал особого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Шо не перевели в профильный класс, он продолжал исправно ждать Ся Линя у дверей класса, чтобы вместе пойти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возвращаясь домой, Чжоу Шо вдруг сказал:</w:t>
      </w:r>
    </w:p>
    <w:p w:rsidR="00BB20FC" w:rsidRPr="00357A74" w:rsidRDefault="00357A74" w:rsidP="00BB20FC">
      <w:pPr>
        <w:jc w:val="left"/>
        <w:rPr>
          <w:sz w:val="28"/>
          <w:lang w:val="en-US"/>
        </w:rPr>
      </w:pPr>
      <w:r w:rsidRPr="00357A74">
        <w:rPr>
          <w:sz w:val="28"/>
          <w:lang w:val="en-US"/>
        </w:rPr>
        <w:t>— Сун Янь больше не приходит ко мне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он почтительно называл его молодым господином Суном, но за глаза называл просто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взглянул на него:</w:t>
      </w:r>
    </w:p>
    <w:p w:rsidR="00BB20FC" w:rsidRPr="00357A74" w:rsidRDefault="00357A74" w:rsidP="00BB20FC">
      <w:pPr>
        <w:jc w:val="left"/>
        <w:rPr>
          <w:sz w:val="28"/>
          <w:lang w:val="en-US"/>
        </w:rPr>
      </w:pPr>
      <w:r w:rsidRPr="00357A74">
        <w:rPr>
          <w:sz w:val="28"/>
          <w:lang w:val="en-US"/>
        </w:rPr>
        <w:t>— Разве ты раньше не жаловался, что он тебя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Раздражал, было дело. Раньше он приходил ко мне либо чтобы помыкать, либо чтобы разузнать что-то о вас, второй молодой господин. А теперь он и не помыкает, и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медленно произнес:</w:t>
      </w:r>
    </w:p>
    <w:p w:rsidR="00BB20FC" w:rsidRPr="00357A74" w:rsidRDefault="00357A74" w:rsidP="00BB20FC">
      <w:pPr>
        <w:jc w:val="left"/>
        <w:rPr>
          <w:sz w:val="28"/>
          <w:lang w:val="en-US"/>
        </w:rPr>
      </w:pPr>
      <w:r w:rsidRPr="00357A74">
        <w:rPr>
          <w:sz w:val="28"/>
          <w:lang w:val="en-US"/>
        </w:rPr>
        <w:t>— Разве это не к лучшему? Меньше будешь разрываться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Чжоу Шо запнулся, — не знаю почему, но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 усмешкой посмотрел на него:</w:t>
      </w:r>
    </w:p>
    <w:p w:rsidR="00BB20FC" w:rsidRPr="00357A74" w:rsidRDefault="00357A74" w:rsidP="00BB20FC">
      <w:pPr>
        <w:jc w:val="left"/>
        <w:rPr>
          <w:sz w:val="28"/>
          <w:lang w:val="en-US"/>
        </w:rPr>
      </w:pPr>
      <w:r w:rsidRPr="00357A74">
        <w:rPr>
          <w:sz w:val="28"/>
          <w:lang w:val="en-US"/>
        </w:rPr>
        <w:t>— Ты чего такой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Шо немного занервничал. — Хотя он вечно мной командовал, но… мне кажется, те дни, когда мы втроем проводили время, были довольно 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решив, что тот недоволен, поспешил добавить:</w:t>
      </w:r>
    </w:p>
    <w:p w:rsidR="00BB20FC" w:rsidRPr="00357A74" w:rsidRDefault="00357A74" w:rsidP="00BB20FC">
      <w:pPr>
        <w:jc w:val="left"/>
        <w:rPr>
          <w:sz w:val="28"/>
          <w:lang w:val="en-US"/>
        </w:rPr>
      </w:pPr>
      <w:r w:rsidRPr="00357A74">
        <w:rPr>
          <w:sz w:val="28"/>
          <w:lang w:val="en-US"/>
        </w:rPr>
        <w:t>— Конечно, то, что вы теперь сосредоточены на учебе — это очень хорошо. Хоть я сам учусь неважно, но видеть, как ваши результаты становятся всё лучше, мне очень приятно. Просто… я не понимаю, почему стремление поступить в хороший вуз мешает дружбе с Сун Янем?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перебил его:</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Чжоу Шо, как провинившийся ребенок,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помолчал, а потом не выдержал:</w:t>
      </w:r>
    </w:p>
    <w:p w:rsidR="00BB20FC" w:rsidRPr="00357A74" w:rsidRDefault="00357A74" w:rsidP="00BB20FC">
      <w:pPr>
        <w:jc w:val="left"/>
        <w:rPr>
          <w:sz w:val="28"/>
          <w:lang w:val="en-US"/>
        </w:rPr>
      </w:pPr>
      <w:r w:rsidRPr="00357A74">
        <w:rPr>
          <w:sz w:val="28"/>
          <w:lang w:val="en-US"/>
        </w:rPr>
        <w:t>— Расскажи, как там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подумал и сказал:</w:t>
      </w:r>
    </w:p>
    <w:p w:rsidR="00BB20FC" w:rsidRPr="00357A74" w:rsidRDefault="00357A74" w:rsidP="00BB20FC">
      <w:pPr>
        <w:jc w:val="left"/>
        <w:rPr>
          <w:sz w:val="28"/>
          <w:lang w:val="en-US"/>
        </w:rPr>
      </w:pPr>
      <w:r w:rsidRPr="00357A74">
        <w:rPr>
          <w:sz w:val="28"/>
          <w:lang w:val="en-US"/>
        </w:rPr>
        <w:t>— Он стал намного тише и замкнутее. Не только со мной не говорит, но и с другими ребятами в классе почти не общается. От него веет какой-то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мог представить, как этот придурок Сун Янь может излучать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спросил:</w:t>
      </w:r>
    </w:p>
    <w:p w:rsidR="00BB20FC" w:rsidRPr="00357A74" w:rsidRDefault="00357A74" w:rsidP="00BB20FC">
      <w:pPr>
        <w:jc w:val="left"/>
        <w:rPr>
          <w:sz w:val="28"/>
          <w:lang w:val="en-US"/>
        </w:rPr>
      </w:pPr>
      <w:r w:rsidRPr="00357A74">
        <w:rPr>
          <w:sz w:val="28"/>
          <w:lang w:val="en-US"/>
        </w:rPr>
        <w:t>— А что насчет…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Лотун… — Чжоу Шо словно только вспомнил. — Юй Лотун как раз часто подходит к нему. Сейчас, когда в классе столько народу, только Юй Лотун и может перекинуться с ним парой слов. Они часто сидят, уткнувшись в телефоны, и шепчутся о чем-то так, что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удивился: зачем им телефоны, если они сидят лицом к лицу? Играют вместе? Но в наши дни функции телефонов так ограничены, да и мобильные игры еще не так популярны,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Линя посетил серьезный вопрос:</w:t>
      </w:r>
    </w:p>
    <w:p w:rsidR="00BB20FC" w:rsidRPr="00357A74" w:rsidRDefault="00357A74" w:rsidP="00BB20FC">
      <w:pPr>
        <w:jc w:val="left"/>
        <w:rPr>
          <w:sz w:val="28"/>
          <w:lang w:val="en-US"/>
        </w:rPr>
      </w:pPr>
      <w:r w:rsidRPr="00357A74">
        <w:rPr>
          <w:sz w:val="28"/>
          <w:lang w:val="en-US"/>
        </w:rPr>
        <w:t>— Как у него с учебой? Он совсем всё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Чжоу Шо задумался. — Вроде нормально. Раньше он постоянно спал на уроках, но с тех пор, как вы перешли в другой класс, он стал гораздо прилежнее. Пару раз после уроков я видел, как он сам подходил к учителям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замер, подумав: солнце что,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http://bllate.org/book/20008/1974151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