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забыл, что в этом теле десятилетней давности еще не было жизненного опыта, оно еще не прошло через обильные алкогольные возлияния. Пить понемногу, пожалуй, было бы нормально, но если влить всё разом в один присест, в голову всё же ударит.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 это, он поспешно перехватил руку Сун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так пойдет и дальше, то он и сам не выдержит, не говоря уже о том, чтобы благополучно доставить Сун Яня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Янь вовсе не собирался его слушать, сзади ухватил Ся Линя за руку и невнятно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Линь, я в последнее время чертовски задыхаюсь от тоски… Знаешь, я в жизни еще никогда так не тосковал!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говоришь, что хочешь стать лучшим учеником, Окей, я не против, я обеими руками за; ты говоришь, что хочешь внимательно слушать учителей и спокойно повторять материал, не желая, чтобы кто-то отвлекал, так я лучше побуду в ступоре или посплю, но лишний раз не посмею к тебе обратиться; ты говоришь, что тебе не нравится Юй Лотун, я с тех пор при тебе о нем и полслова не упоминаю… Я и так уже всё это сделал, чего ты еще от меня хочешь? Я считаю тебя братом, а ты, блин, во мне пустое место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мой восемнадцатый день рождения, а ты смог взять и забыть про столь важный день, у тебя… у тебя вообще есть сердце? Мы с тобой с малых лет растем вместе, четко договорились быть лучшими братьями на всю жизнь, но неужели я тебе совсем не дорог, неужели ты и впрямь не считал меня за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Сун Яня неожиданно одолели рыдания, и голос его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Линя защипало в уголках глаз от услышанного. Разве он не знал о душевной боли Сун Яня? Но и Сун Янь ведь понятия не имел, каково было горе на сердце самого Ся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раз за разом твердил, что считает его братом, однако меньше всего Ся Линю хотелось быть Сун Яню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одновременно хранил в тайне свою безответную любовь к Сун Яню и натягивал фальшивую улыбку, помогая любимому брату обрести истинное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позже, когда Юй Лотун ушел, инсценировав собственную смерть, а Сун Янь скатился на дно и днями напролет топил горе в вине, он осторожно и сам бросился ему в объятия, постепенно заставив Сун Яня обратить на себя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 ту ночь, когда впервые переспал с напившимся Сун Янем. Хоть тот ничего и не говорил вслух, на лице его застыло выражение одновременно прозрения и какой-то брезгливой жалости: мол, оказывается, мой брат смотрел на меня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жалость и пренебрежение едва не искалечили Ся Линя, но он все равно оставался униженным и покорным, барахтаясь на самом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думал, что раз уж в этой жизни всё равно всё кончено, то гордость и самоуважение не имеют никакого смысла — лишь бы оставаться рядом с Сун Янем, а какими глазами тот на него смотрит, уже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ли ему действительно всё равно? Фактически человеческая жажда любви не имеет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заполучить тело Сун Яня, как захотелось завладеть его сердцем; завладев сердцем, захотелось заполучить его целиком, на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был слишком наивен: с самой первой ночи, проведенной в постели, Сун Янь видел в нем лишь замену Юй Лотуну. Как бы искренне и всецело он ни отдавался Сун Яню, стоило Юй Лотуну вернуться, как он мгновенно возвращался к исходной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никогда не отдавал ему свое сердце, так о какой же вечности могла идти речь? Всё это было лишь его собственным самообманом.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всё еще барахтался в пучине сердечных ран прошлой жизни, не в силах вырваться, а Сун Янь тем временем достиг новых высот опьянения: то взбирался на каменный парапет и громко пел навстречу ветру, то присаживался на корточки у ног Ся Линя, хватался за его штанину и жалобно канючил: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Линь, не игнорируй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Линю казалось, что если эта возня продолжится, конца и края ей не будет, и он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Шо, иди сюда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Чжоу Шо тут же прибежал, помог Ся Линю подхватить Сун Яня с обеих сторон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что делать-то?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делать, везти домой… — отвечая, Ся Линь тащил Сун Яня на себе к выходу. — Черт, тяжелый какой!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бесчувственная тряпичная кукла, Сун Янь целиком повис на плече у Ся Линя и продолжал что-то невнятно бормотать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не разбирал слов и не собирался вслушиваться. Повторив свои бессвязные речи несколько раз и не дождавшись ответа, Сун Янь вдруг взбеленился, одной рукой развернул голову Ся Линя и со звучным чмоканьем тяжело чмокнул его в полушарие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внезапного нападения Ся Линь на секунду растерялся. Он помнил, что в этой жизни Сун Янь вроде бы еще не должен был свернуть на кривую дорожку так быстро, с чего это он вдруг полез целоваться?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успеха с первой попытки, Сун Янь с размаху прижал Ся Линя к ближайшей бетонной стене, всем весом зафиксировав его руки и ноги, одновременно зажав лицо двумя ладонями, и принялся бессистемно и яростно тыкаться губами куда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маневр вышел настолько стремительным и наглым, что Чжоу Шо остолбенел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ощутил мощную волну винного перегара, ударившую в лицо. Липкие слюни покрыли всю его щеку и перекрыли нос с ртом, почти лишая возможности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отвернулся, жадно глотнул воздуха, и тут же почувствовал, как Сун Янь проталкивает внутрь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черта… — у Ся Линя возникло желание проклясть все поколения предков этого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заворочался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Шо, ты что, блин, любуешься тут на экспонат, забыл зачем стоишь?! Не знаешь, что ли, как оттащить его от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Ой-ой.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 с опозданием, Чжоу Шо бросился вперед и оттащил Сун Яня от Ся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с несчастным видом вытер лицо рукавом и обнаружил, что этот гад даже разбил ему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решил, с каким выражением лица реагировать на внезапный прижим к стене и страстный поцелуй от Сун Яня, как тот упер руки в боки и самодовольно заржал: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Ся Линь, и что с того, что гомосексуалист? Я вот тоже могу целовать мужиков!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Линя мгновенно возникло жгучее желание швырнуть его на землю и как следует отходить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Можешь! — взревел в ответ Ся Линь. — Ты, черт побери, думаешь, гомосексуализм — это детские игры в дочки-матери?!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— попытался урезонить его Чжоу Шо. — Он же напился в хлам, сам не понимает, что мелет, не обращайте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Ся Линь и сам прекрасно понимал, что Сун Янь несет пьяный бред. Просто этот ублюдок, успешно разбередив его жуткие воспоминания прошлого, теперь еще и вел себя донельзя цинично, устраивая такое представление. Ся Линю вдруг захотелось сравнять его с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Сун Янь, не испытывая ни малейшего страха перед смертью, снова полез липнуть к нему. Ся Линь без лишних церемоний с размаху заехал ему ногой в бок, опрокидывая на землю, тяжело выдохнул и злобно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и впрямь, должно быть, головой тронулся раз приперся сюда ради твоих забав…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распростертый на полу Сун Янь буянит, одновременно рыдая и хохоча, Чжоу Шо мысленно затеплил по нему свечку.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Шо, позвони дяде Тэну, пусть поднимется наверх, а потом вы вдвоем тащите его домой. Мне надоело, разбирайтесь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второй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Домой!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пару секунд, Чжоу Шо кивнул: в таком ответе не было никаких изъянов.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воскресенье. За исключением короткого появления за обедом по зову Ся Ляна, всё остальное время Ся Линь неотступно просидел за письменным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Чжоу Шо принял звонок от Сун Яня. Оглядевшись по сторонам, он украдкой уединился в тихой комнате и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 дела? — завопил в трубку Сун Янь. — Почему до Ся Линя вечно не дозвониться? У него с мобилой проблемы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его телефоном всё в порядке, — ответил Чжоу Шо. — Просто он занес тебя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че-рны-й спи-сок?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изумился так сильно, что к каждому слову готов был пририсовать по вопросительному знаку.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он кинул меня в черный список? Чем я его обидел, неужели обязательно быть таким бессердечным?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беспристрастным выражением лица Чжоу Шо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Сун… а сколько из вчерашнего вечера вы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помню, как пил на крыше. Потом пришел Ся Линь, я вроде заставил его выпить банку, а дальше… а дальше что было? Я что, отключился напрочь?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говори давай, не подражай этой мертвецкой физиономии твоего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Невозмутимым тоном Чжоу Шо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 заставили второго молодого господина пить через силу, потом уселись у него в ногах и рыдали, вцепившись в его штанину…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Сун Янь запрыгал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ладно?! Неужели я сотворил такую позорную вещь?! Скажи мне честно, Ся Линь тогда хорошенько надо мной посмеялся? Он поди решил, что я последний трус и со мной можно делать всё что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то чтобы… — продолжал выдерживать паузу Чжоу Шо. — Он вообще-то собирался заставить меня помочь ему дотащить вас до дома, но кто же 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Сун Янь невольно затаил дыхание, молясь, чтобы не натворить еще какого-нибудь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знал, что вы вдруг прижмете второго молодого господина к стене…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начнете беспорядочно тискать его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Сун Янь принялся судорожно хватать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засунете язык в рот…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Сун Янь едва не задохнулся от нехватки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конце уперли руки в боки и заорали во всю глотку: и что с того, что гомосексуалист, подумаешь мужиков трахать, я вот тоже умею!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воцарилась полнейшая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изрядную паузу Чжоу Шо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Сун, вы еще живы?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…Еще дышу, — еле слышный голос Сун Яня донесся лишь через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соображений крайнего такта Чжоу Шо не стал больше допытываться — ему показалось, что на восстановление дыхания у Сун Яня уйдет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выждав еще добрую паузу и слегка придя в себя, Сун Янь испуганно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Чжоу Шо, мне нужно объясниться!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мне-то толку объясняться, не меня же вы к стене прижимали.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твою мать собирался прижимать к стене… Тьфу, не мели чушь, дай сюда трубку Ся Линю,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телефоном в руках Чжоу Шо подошел к двери спальни Ся Линя и без спешки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звонит Сун Янь, просит взять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катится куда подальше и не докучает мне, — за дверью Ся Линя доводила до искр в глазах сложнейшая геометрическая задача, ему было не до телефонных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Чжоу Шо передал слова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велел вам катиться куда подальше и не докучать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ему, что если он не возьмет трубку, я сам примчусь к вам домой и устрою расправу!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Чжоу Шо послушно повторил слова Сун Яня прямо в сторону двери комнаты Ся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Ся Лян собирался подняться наверх для дневного сна. Проходя мимо комнаты Ся Линя и расслышав последние слова, он остановился и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какого же мерзавца хватило смелости грозиться устроить у нас расправу?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Сун Янь мгновенно притих, словно цыпленок под дождями.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и без подсказок догадался, кто там на проводе. Обращаясь вроде бы к Чжоу Шо, но на самом деле вещая для ушей Сун Яня,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экзамены, незачем шляться где попало, лучше почитай побольше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Вытянувшись по струнке, Чжоу Шо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старший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Ся Лян скроется в своей спальне, Чжоу Шо тихонько произнес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Сун, я полагаю, второй молодой господин всё еще кипит от злости — с тех пор как он вернулся вчера, я ни разу не видел, чтобы он улыбался… В любом случае завтра уже возвращаться на учебу, так не подождать ли вам школы, чтобы объясниться с ним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Аг-а, угу, угу, — закивал Сун Янь, словно клюющий зерно цыпленок.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чувства вины, но если перед Ся Линем он еще мог нагло докучать, то при одном упоминании о находящемся дома Ся Ляне мгновенно сдувался.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Сун Янь заявился в школу спозаранку. Из-за бессонной ночи под его глазами залегли два тяжелых темных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Добрался до класса — и предсказуемо заметил Ся Линя, сидевшего за партой у окна. Как и каждое утро, тот склонил голову, сосредоточенно диктуя самому себе английские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Весенние утренние лучи солнца падали сквозь оконную раму, живописно расчерчивая половину его лица. В игре света и тени четко вырисовывались мягкие контуры подбородка, еще сильнее подчеркивая белизну и гладкость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Сун Янь выпал из реальности. Его поразило: почему он раньше никогда не соотносил Ся Линя со словом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малых лет Ся Линь был привязан к нему неотступно: они вместе прогуливали уроки, вместе проказничали и даже раздевались догола, чтобы барахтаться в воде… В его представлении Ся Линь казался едва ли не вторым им самим, они были настолько близки, что между ними почти не было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каких пор Ся Линь начал от него отдаляться? С момента возвращения из Австралии или несколько лет назад, когда Ся Линь перестал соглашаться мыться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действительно в том, что на расстоянии всё видится иначе. Лишь когда Ся Линь оттолкнул его так далеко, он вдруг с прозрением понял: оказывается, облик Ся Линя уже давно не тот, что остался в его воспоминаниях — тот стал чуть выше, чуть стройнее и куда привлекательнее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дверях класса, Сун Янь остолбенел и так и замер, глядя на Ся Линя, пока тот, закончив блок слов, не выдохнул с облегчением и не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В воздухе мгновенно повисла тонкая, едва уловимая атмосфера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молча посмотрел на него пару мгновений, а затем, словно на совершенно незнакомого человека, опустил голову и продолжил зубрить следующий блок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придя в себя, Сун Янь вспомнил о цели своего визита, глубоко вздохнул, уверенным шагом подошел к парте Ся Линя и неловким, показным тоном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Линь, нам надо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снова поднял на него глаза. Он не сказал ни да, 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молча поднялся со своего места, подошел к другой пришедшей пораньше ученице и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могла бы ты выйти со мной на минуту?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резко вскинула голову, и её лицо мгновенно залилось густой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Удивленно глядя на нее, Чжоу Шо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Одноклассница, ты не могла бы выйти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смущенная и растерянная девушка машинально одернула край школьной формы, а затем робкой походкой послушно последовала за Чжоу Шо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лишние свидетели удалились, Сун Янь заикающимся голосом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Насч-чет пр… позавчерашнего вечера, Чжоу Шо мне всё р… рассказал, вообще-то…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холодно перебил его Ся Линь. — Ты напился. С каких пор я стану сводить счеты с пьяным?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на мгновение замер, а затем страшно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собираешься сводить счеты, так какого хрена закинул меня в черный список?!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не свожу счеты, вовсе не значит, что мне не хочется заблокировать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черта, как ты можешь быть настолько неразумным…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мне быть с тобой разумным? — Ся Линь склонил голову набок, вызывающе глядя на него. — Телефон мой, вносить кого попало в черный список — мое личное дело. Разве я должен испрашивать твоего предварительного разрешения?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Поставленный в тупик подобным вопросом, Сун Янь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прямолинейный и грубый метод разрыва отношений в исполнении Ся Линя начисто перевернул его мировоззрение.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молча противостояли друг другу, но в конце концов Сун Яню пришлось сдаться первому: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Линь, давай поговорим нормально? Ты должен назвать мне причину…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гомосексуалист, а ты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гомосексуалист? Мне плевать, а ты всё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рыбак рыбака видит издалека. Мы не из одного теста сделаны, нам не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Яня чуть не разорвало от гнева, и он начал пороть чушь: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Ся Линь, раз ты так разделяешь, ладно! С сегодняшнего дня я тоже гомосексуалист, мне тоже нравятся парни, ты теперь доволен?!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легкой ухмылкой Ся Линь глянул на него так, будто перед ним стоял капризный ребенок, но слова его прозвучали ледяным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гомосексуализм — это детские игры в песочнице? Ты вообще изучал это сообщество? Ты прочувствовал всю тяжесть хождения по этой дороге? Ты можешь представить, какую боль испытают твои родные, узнав о твоей ориентации?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гомосексуалист не желает сознательно причинять боль близким, они все до единого идут на это от безысходности. Общество маргинализирует таких людей, они тоже хотят влиться в него, но им не позволяют, их не принимают.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Янь, если ты все еще натурал, так цени себя нынешнего. Тебе совершенно незачем силой тащить себя в этот тупик, иначе в один прекрасный день ты горько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Сун Янь осознал, что между ним и Ся Линем в какой-то момент пролегла непреодолимая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 чувство не было столь острым, но в последнее время он все явственнее ощущал, что безнадежно отстает от хода мыслей Ся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Способы рассуждения и точки зрения Ся Линя казались ему глубокими и чуждыми.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с ним, он то и дело испытывал иллюзию беседы со старшим наставником, а порой даже чувствовал, будто его отчитывают. От этого ощущения ему становилось не по себе, но приходилось признать: возразить на многое из того, что говорил Ся Линь, он был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утверждение Ся Линя о том, что он ничего не смыслит в сообществе геев, угодило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 факта, что мужчины занимаются любовью с мужчинами, а женщины с женщинами, он действительно не знал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 Яню казалось, что Ся Линь слишком рано ставит крест на его намерениях, и чувствуя внутренний протест, он хотел было возразить еще пару слов, как со стороны коридора донеслись приближающиеся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уведенная Чжоу Шо девчонка возвращалась со злобным выражением лица, сердито бормоча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 какой-то, вытащил на улицу и ни слова не сказал, просто так поиздеваться решил,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шел в пару шагах позади, с растерянным выражением лица — он всего лишь попросил ее выйти, не обещая вести беседу, и искренне не понимал, откуда столько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момент для разговора упущен, Сун Янь был вынужден пока замолчать и сокрушенно поплелся обратно к своей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вечером, движимый небывалой доселе жаждой знаний, Сун Янь залез в интернет, отыскал массу научно-популярных материалов о гомосексуализме и, следуя по цепочке ссылок, наткнулся на множество романов в жанре «даньмэй» и о любви между мужчинами, тем самым распахнув дверь в совершенно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спустя на уроке внеклассных занятий большая часть учеников убежала на спортивную площадку. Юй Лотун из-за слабого здоровья избегал бега при любой возможности, поэтому, улучив момент, пока преподаватель не смотрит, тайком шмыгнул обратно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переступить порог, он неожиданно обнаружил там того, кто сбежал с урока еще раньше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Забившись за свою парту, Сун Янь с головой ушел в экран смартфона, погруженный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Юй Лотун поздоровался с ним, чем до смерти напугал Сун Яня — тот подпрыгнул на стуле и виновато спрятал телефон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вне прыти Юй Лотуну стало немного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я просто хотел спросить, почему ты не пошел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Юй Лотуна, Сун Янь с облегчением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думал, учитель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лукавой улыбкой Юй Лотун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случаем не читаешь что-то запретное?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затылок, Сун Янь покраснел до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так… Мне просто стало любопытно, полез в сеть поискать кое-что о вас… о вашем круге, а потом меня направили почитать несколько романов, ну и втянулся.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Юй Лотуна разыгралось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там за романы? Посоветуй мне тоже почитать?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Сун Янь, листая экран телефона, принялся зачитывать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например: «Ошибка в выборе жениха», «Президент, отпусти меня», «Запретная страсть богатых семей»…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http://bllate.org/book/20008/1974150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