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к двери, бросил взгляд на Сун Яня, шевельнул губами, но в итоге ничего не сказал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Чжоу Шо не обращал особого внимания на их разговор. Увидев, как Сун Янь выкинул пакет с едой, а потом ещё и растерянно поднял его для него, он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медленно пришёл в себя, посмотрел на удаляющуюся спину Юй Лотуна, потом на Ся Линя, тихо выругался «чёрт» и вошёл в комнату, сев рядом с кроватью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глядя друг на друга. Сун Янь вспомнил, зачем пришёл, и протянул пакет с едой Ся Линю: — Вот, чёрная рисовая каша, которую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 Линь взял пакет, но не открыл. Он чувствовал, что Сун Яню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Сун Янь поколебался мгновение, а затем спросил: — То, что он сказал сейчас…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Он сказал, что ты, как и он… ну, ты понимаешь.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опустил взгляд,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забеспокоился: — Ты бы хоть что-нибудь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снова поднял голову и посмотрел на него: — Если это правда,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Счастлив? — Сун Янь невероятно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считал Юй Лотуна очень красивым? Говорил, что если бы он был девушкой, ты бы добивался его… — Ся Линь развёл руками, на его лице появилась почти горькая улыбка. — Теперь ты знаешь, он, конечно, не может стать девушкой, но он любит парней. У тебя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замер на мгновение, затем резко вскочил и закричал на него: — Я спрашивал его?! Я, чёрт возьми, спрашивал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тоже замер, а затем поднял голову и посмотрел на Сун Яня, произнося по буквам: 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26. Отдача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ушёл, не сказав ни слова, казалось, он был очень зол и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Линю было не совсем понятно, почему тот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 Яня, Чжоу Шо вошёл в палату и, глядя на Ся Линя, выглядел так,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знал, что Чжоу Шо слышал его разговор с Сун Янем снаружи, но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Линю очень доверял Чжоу Шо. Этот человек был немного замкнутым, но это не означало, что он ничего не понимал. Просто он строго придерживался своей роли телохранителя и никогда не болтал лишнего о том, о чём не должен был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Чжоу Шо узнал, что он гей, кажется, после того, как Сун Янь признался в любви Юй Лотуну. Тогда Ся Линь один прятался в спальне и горько плакал. В тот момент рядом с ним был только Чжоу Шо. Казалось, он всё понял, но лишь молча подал Ся Линю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Линю всегда казалось, что он чем-то обязан Чжоу Шо. Чжоу Шо служил ему более двадцати лет. Даже в трудные времена, когда он покинул семью Ся и был лишён всех источников дохода, Чжоу Шо продолжал тайно его защищать и даже спонсировать.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 его сердце и глазах был только Сун Янь. Ему было всё равно, как к нему относятся другие, он не обращал на это внимания, включая Чжоу Шо, Ся Ляна и его любимую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вторую жизнь, открыв глаза после эмоционального болота и переосмыслив свою жизнь, он понял, насколько узко и эгоистично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его предал, но разве он сам не предал всех, кто заботился о нём?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этой жизни Чжоу Шо по-прежнему будет безоговорочно его терпеть и оберегать, но он больше не хотел жить в тумане, как в прошлой жизни. Он должен был отплатить Чжоу Шо хотя бы элементарным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пока об этом моему брату, — Ся Линь искренне попросил Чжоу Шо. — Я знаю, вы беспокоитесь обо мне, но у меня есть свои планы. Когда придёт время, я сам всё ему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кивнул, явно выдохнув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кровати, взял пакет с едой, который Ся Линь всё ещё держал в руке, открыл и посмотрел: — Чёрная рисовая каша.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посмотрел на хорошо запечатанную и ещё тёплую кашу, представил, как Сун Янь покупал её для него, замечтался на мгновение и покачал головой: — Нет, уже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Янь больше не появлялся до выписки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Линь вернулся в школу, атмосфера между несколькими людьми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Сун Яня было прямо за Ся Линем. Раньше он часто пинал его стул, чтобы заговорить, но теперь он был тих, как воздух. Каждый день он либо витал в облаках, либо спал. Несколько раз его отчитывали учителя, но он лишь покорно опускал голову, молчал, и никто не знал, с кем он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Юй Лотуну тоже стало очень странным. Каждый раз, когда Юй Лотун приходил к Ся Линю, Сун Янь становился раздражительным и агрессивным. Он то и дело стучал по парте или топал ногой, создавая шум, но так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чувствовал себя обиженным. После того, как Сун Янь в очередной раз показал ему своё недовольство, он тайком спросил Ся Линя: — Сун Янь гомофоб? Почему он каждый раз так на меня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задавался и Ся Линь. Человек, который в прошлой жизни сам себя «сломал», не мог же он в этой жизни развернуться на 180 градусов и стать гомофобом?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подумал, что после того случая в баре отношение Юй Лотуна к нему резко изменилось, стало очень настойчивым, создавая иллюзию, что он его преследует. Не мог ли Сун Янь из-за этого затаить обиду, чувствуя, что он перехватил его внимание и отнял 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ситуация, когда бывший любовник внезапно становится соперником, была слишком мелодраматичной. Ся Линю от одной мысли об этом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отношение Юй Лотуна к нему действительно было подозрительным. Он не хотел, чтобы его неприятности с Сун Янем ещё не закончились, а тут ещё и появилась неожиданная «яркая» лилия в лице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человек, Ся Линь считал необходимым действовать решительно, пресекая нежелательные чувства в зародыше, чтобы Юй Лотун не увяз глубже, что не принесло бы пользы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27. Не противоречие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после факультатива Ся Линь пригласил Юй Лотуна в пустой бильярдный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прямо, — начал Ся Линь. — Я думаю, у тебя могло возникнуть какое-то недопонимание насчёт меня, и чтобы оно не разрасталось, мне лучше прояснить всё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был человеком с острым умом. Он сразу почувствовал недоброе предчувствие, и его лицо постепенно начало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Линь не дал ему времени на раздумья и прямо сказал: — Хотя я и люблю мужчин, но ты — не тот тип, который мне нравится.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друзьями нельзя быть? — Юй Лотун отчаянно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Друзьями? — Ся Линь холодно посмотрел на него. — Как ты думаешь, в какой сфере мы могли бы быть друзьями? О чём мы могли бы говорить? О учёбе? О группе ET? Или… о подработке?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знал, что его последнее замечание было немного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решил сказать это, ему было всё равно, если Юй Лотун посчитает его злым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Лотуна становилось всё бледнее, он даже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он опустил голову, его опущенные руки крепко сжимали кулаки, он заставлял себя не терять самообладания. — В последнее время я действительно не понимал ситуации. Это моя вина, что я доставил вам хлопоты. Я очень сожалею. Впредь… я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Лотун в панике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Линя в ночной темноте стал далёким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удаляющуюся спину Юй Лотуна, как будто смотрел на себя прежнего, потерпевшего поражение в прошлой жизни — тот, кто влюбится первым, неизбежно станет проигравшим в этой любовной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противнику выйти из игры как можно раньше — это было его величайшей милостью к Юй Лотуну.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Юй Лотуна полностью исчезла, прошла ещё минута, прежде чем Ся Линь склонил голову и сказал: 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Чжоу Шо не отойдёт от него дальше чем на десять метров, поэтому был уверен, что Чжоу Шо сейчас прячется где-то и ждёт 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вместе с Чжоу Шо из тени выйдет и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больше всего Сун Яня беспокоил Юй Лотун, подумал Ся Линь. Ему было любопытно, что он почувствует,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сузил глаза и молча смотрел, как Сун Янь подходит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такой человек, — сказал Сун Янь. — Зачем ты так ранишь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какой я человек? — холодно спросил Ся Линь. — Сердце защемило? Раз защемило, иди и добивайся, разве это не прекрасная возможность для тебя проявить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нахмурился, не двигаясь. Он пристально смотрел на Ся Линя и с трудом спросил: — Ся Линь, ты обязательно должен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 Если тебе не нравится, просто прекрати со мной дружить,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больше ничего не сказал. Он чувствовал, что нынешний Ся Линь весь покрыт колючками, он был настолько чужим, что глаза у него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больше не провоцировал его. Он достал телефон и отправил Сун Яню сообщение: — Это работа, которую я попросил брата помочь найти для Юй Лотуна. Как ты и хотел, она хорошо оплачивается и очень лёгкая, не помешает ему готовиться к вступительным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посмотрел на адрес в сообщении, потом поднял голову и посмотрел на Ся Линя, в его глазах мелькнул удивление. Он не ожидал, что тот помнит его прошлогоднее пожелание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Перешли это сообщение Юй Лотуну, скажи, что это ты помог ему найти, не упоминай меня, — сказав это, Ся Линь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 — Сун Янь не мог не окликнуть его. — С одной стороны, ты ему отказываешь, с другой — тайно помогаешь ему найти работу. Разве это не противоречие?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Ся Линя слегка замерли, но он не обернулся: — Я помогаю ему, потому что его судьба печальна; я отказываю ему, потому что он мне совсем не нравится — в этом нет никакого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28. День рождения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Юй Лотун сам стал держать максимально возможную дистанцию от Ся Линя. Даже находясь в одном классе, если только учитель не вызывал его ответить на вопрос, Ся Линь почти не ощущал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отношения между Сун Янем и Юй Лотуном немного смягчились. Юй Лотун, чтобы поблагодарить Сун Яня за помощь в поиске новой работы, предложил угостить Сун Яня «большим обедом»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считал, что это скорее его заслуга, и не мог принять угощение так спокойно, поэтому тайком спросил Ся Линя, не хочет ли тот пойти с ними. Ся Линь с насмешкой посмотрел на него: — А с каким статусом ты предлагаешь мне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почесал нос и неловко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периода Сун Янь и Юй Лотун больше не беспокоили Ся Линя, и он наконец-то смог вести желанную жизнь прилежного ученика: каждое утро он приходил в класс на полчаса раньше, каждый вечер уходил на полчаса позже, на переменах либо ходил в туалет, либо решал задачи — в основном он превратился в изолятор, и никакие посторонние дела не могли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месячном экзамене после начала учебного года Ся Линь, который на прошлой неделе был 23-м в классе, сразу поднялся на 5-е место, войдя в топ-30 всего учебного года. Это почти шокировало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классный руководитель не упустил шанса использовать его как пример для подражания и улучшить успеваемость. Каждый раз, когда ему представлялась возможность, он хвалил Ся Линя, что очень раздражало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после объявления результатов месячного экзамена Ся Линь, сваленный в кучу, занимался решением пробных тестов, оставаясь дома и продолжая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Ся Линю позвонил Сун Янь: — Ся Линь, помнишь,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нахмурился: 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заплетающимся языком, повторил: — Я спрашиваю, помнишь ли ты,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Линь, конечно, помнил,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прошлой жизни Ся Линь приготовил для Сун Яня тщательно продуманный подарок на день рождения, но так и не смог его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подарка уже не существовало, потому что он был просто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— Ся Линь крепко сжал ручку в руке, но голос его оставался ровным. — Я решаю задачи. У тебя есть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рождения! — заорал Сун Янь в трубку. — Ся Линь, ты действительно бесчувственный. Ты даже мой день рождения забыл. Ты окончательно решил порвать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взял телефон и помолчал, затем снова заговорил, но голос его оставался ровным: — А где Юй Лотун? Ты ведь в последнее время очень близок с ним, пусть он тебя проводит…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других, — грубо прервал его Сун Янь. — Ся Линь, я спрашиваю тебя только об одном: ты всё ещё считаешь меня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продолжил: — Я жду тебя в нашем старом месте. Буду ждать до полуночи. Если до полуночи ты не придёшь, я… веришь ли ты, что с этого дня я больше никогда с тобой не буду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властно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смотрел на телефон,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угрозы Сун Яня о прекращении дружбы, потому что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слушая голос Сун Яня, он казался очень пьяным. Он беспокоился, что если оставить Сун Яня одного в том месте, рано или поздно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«Старое место», о котором говорил Сун Янь, — это крыша недостроенного здания, которое много лет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с Сун Янем считали это место своей секретной базой. Каждый раз, когда они сбегали с уроков, они тайком убегали туда поиграть на полдня. Даже Чжоу Шо не мог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старшую школу они стали ходить туда реже. Ся Линь почти забыл о существовании этого места, но и подумать не мог, что Сун Янь, празднуя день рождения, вдруг вспомнит о нём и побежит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Ся Линь вздохнул, встал, надел куртку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Чжоу Шо находилась рядом с комнатой Ся Линя. Увидев, как Ся Линь внезапно вышел, он, не успев ничего спросить, поспешил надеть куртку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находился в гостиной внизу, смотрел новости. Увидев, как они вышли один за другим, он повернулся и спросил: — Куда вы собрались так поздно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 Яня какая-то срочная дела, — не оборачиваясь, ответил Ся Линь. 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Шо, — Ся Лян не смог остановить Ся Линя, поэтому обратился к Чжоу Шо. — Пусть дядя Тэн вас отвезёт. Ночью трудно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ох. — Чжоу Шо замер на мгновение, затем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Тэн был своего рода телохранителем Ся Ляна. Ся Лян не любил, когда за ним кто-то следовал, поэтому обычно вспоминал о дяде Тэне только когда ему нужна была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29. Старое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недостроенного здания. Дядя Тэн осмотрелся и спросил: — Молодой господин, вы уверены, что стоит здесь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когда-то планировали построить комплекс офисных зданий, но потом застройщик обанкротился и сбежал, оставив кучу проблем, которые никто не решал. Правительство тоже не могло сразу всё перепланировать, поэтому это место так и пустовало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ещё ничего, но ночью, когда вокруг не было уличного освещения, группа зданий выглядела жутко, как привидения, и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 здесь, — сказал Ся Линь, выходя из машины. — Дядя Тэн, пожалуйста, подождите в машине. Чжоу Шо,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повёл Чжоу Шо в одно из офисных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было совершенно темно,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посветил телефоном и тихо сказал Ся Линю: — Молодой господин, вы уверены, что он здесь?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темноты послышался отчётливый звук «пшик» — звук открываемой пивной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сказал Чжоу Шо: — Подожди меня здесь, у выхода из лестничной клетки, — затем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сидел на земле, прислонившись к квадратному каменному столбу. Его положение было прямо напротив света, льющегося с городского центрального ориентира. При тусклом далёком свете Ся Линь увидел, что он купил дюжину пива, большая часть которого уже была пуста, и пустые банки были разбросаны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Линь разглядывал Сун Яня, тот тоже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стоял спиной к свету, он не мог разглядеть лицо Ся Линя, но по знакомым очертаниям определил, что это действительно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 — Сун Янь издал пьяный звук, попытался встать, но не смог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засмеялся, глядя на Ся Линя: — Ся Линь, я знал, что ты придёшь. Ты всё ещё считаешь меня своим братом,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смотрел на него,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прошлой жизни Сун Янь уже официально признался в любви Юй Лотуну. Но в этой жизни Сун Янь в одиночку пришёл в безлюдное недостроенное здание, чтобы пить в печали, и ни словом не упомянул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 какой стадии находились отношения Сун Яня и Юй Лотуна, или же из-за того, что он вмешался, симпатия Юй Лотуна к Сун Яню переключилась на него самого, и Сун Янь, тщетно добиваясь его, стал пить так, чтобы выплеснуть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 Линь чувствовал себя сложно,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дал Сун Яню почувствовать горечь безответной любви и увидел его жалкий вид, пьющего в отчаянии, но в его сердце не было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своей второй жизни он тоже думал использовать свои предзнания, чтобы полностью разорвать связь между Сун Янем и Юй Лотуном и крепко держать Сун Яня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отказался от этой мысли. Использование подлых методов, чтобы удержать Сун Яня, помимо того, что он сам превратится в эгоистичное и жалкое существо, не принесёт никакой пользы ни ему, ни другим, и уж точно не принесёт ему истинного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судя по всему, хотя у него и не было злого умысла, из-за его активного вмешательства, траектория развития отношений между Сун Янем и Юй Лотуном всё же претерпела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тихо вздохнул, сел рядом с Сун Янем, взял с земли банку пива, открыл её и поднял её в жесте приветствия Сун Яню: — Сун Янь, с восемнадцатилетием.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 мгновение замер, и когда он снова посмотрел на него, уголки его губ постепенно окрасились улыбкой, его глаза сияли, как звёзды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отпраздновать со мной день рождения, выпей эту банку пива залпом, — сказал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Ся Линь подумал, что этот парень просто слишком наглый, дай ему палец — он откусит всю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сегодня был его день рождения, Ся Линь не отказался. Он поднял голову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30. Обвинение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смотрел на Ся Линя, пока тот не допил последний глоток. Его настроение постепенно улучшалось. Он положил одну руку на плечо Ся Линю и громко воскликнул: — Хорошо! Ты настоящий брат, настоящий мужик! Я выпью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допил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внезапно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быть вместе с Сун Янем, он не взял ни копейки из дома, работал в небольшой компании, часто пил с клиентами, чтобы получить небольшие проекты, и под давлением развил неплохую выносливость к алкоголю. Выпить целую банку пива залпом для него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http://bllate.org/book/20008/1974149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