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 нескрываемой завистью думал о том, что Юй Лотун и Сун Янь — вот кто по-настоящему родственные души. Несмотря на разницу в достатке, в своих увлечениях они были равны. Стоило им оказаться рядом, как у них находились темы для бесконечных разговоров. Не то что он сам: ему приходилось скрывать свою истинную сущность и во всем подстраиваться под Сун Яня, чтобы хоть как-то создать видимость их задушевного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в прошлой жизни, вплоть до самой смерти, он так и не смог разглядеть эту фальшь. Он цеплялся за свою одержимость Сун Янем, без конца виня его в бездушии, хотя, если вдуматься, не сам ли он был в этом виноват, унижаясь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Линь медленно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он постоянно твердил себе держаться от Сун Яня подальше, но в глубине души всё еще питал на него надежды. И эти надежды окончательно рассыпались прахом, когда он в очередной раз воочию убедился в том, с каким почти фанатичным обожанием Сун Янь смотрел на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пора отпустить эту навязчивую идею. Процесс будет долгим и мучительным, словно вырывание сердца, но только полностью освободившись, он сможет по-настоящему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Линь! — восторженный голос Сун Яня ворвался в его сознание, вырывая из раздумий о спасении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поднял голову и увидел, что Сун Янь уже подошел к его парте, а следом за ним, с любопытством озираясь, шел Юй Лотун.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по-видимому, хотел представить их друг другу, но, встретившись взглядом с поднявшим лицо Ся Линем, на мгновение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глаза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Линь моргнул, подавляя выступившие слезы, — наверное, поздно лег вчера, глаза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сколько раз говорил: не изнуряй себя так. Если посадишь зрение, кто тебе его вернет?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вспомнил о присутствии Юй Лотуна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Ся Линь. Ся Линь, познакомься, это Юй Лотун.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улыбнулся Ся Линю, обнажив милые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я давно хотел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Давно? — Ся Линь был озадачен. В этой жизни они ведь должны были встретиться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 прошлый раз были на концерте, Сун Янь сидел рядом со мной. Он был какой-то подавленный. Я разговорился с ним, и он сказал, что его лучший друг не пришел, из-за чего у него совсем пропало настроение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Я купил ему билет, а он не пошел, так обидно было. Хорошо, что потом встретил Лотуна, хоть немного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эти двое поддакивают друг другу, Ся Линь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неотступно предан Сун Яню, но тот никогда не удостаивал его вниманием. А теперь, когда он всего лишь пропустил один концерт, это стало главной темой для обсуждения между Сун Янем и Юй Лотуном. Иронично,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Вера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 столовой Сун Янь, как обычно, сидел напротив Ся Линя, но постоянно отвлекался и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знал, что он ищет Юй Лотуна, и, не меняясь в лице,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обернулся и увидел, как Юй Лотун в нескольких метрах от них растерянно бродит с подносом в толпе, пытаясь найти свободное место. Он тут же вскочил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Лотун,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просиял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 встретить знакомых, — сказал Юй Лотун. — Думал, переводиться в другую школу в последнем семестре двенадцатого класса — это сущий ад, хорошо, что познакомился с вами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поднял глаза, вежливо улыбнулся уголками губ,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из-за того что он вечно следовал за Сун Янем, у Ся Линя были неплохие отношения с Юй Лотуном — по крайней мере, внешне. Но в этой жизни Ся Линь не собирался улыбаться своему сопернику в любви: если можно держать дистанцию, он будет её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взглянул на поднос Юй Лотуна и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Лотун, ты почему так мало ешь? И всё сплошь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все деньги, что заработал на подработках, потратил на билет на концерт, так что с деньгами на жизнь туговато...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щедро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сказал бы сразу! Возьми мою карточку, покупай всё,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Юй Лотун поспешно замахал руками. — Не возьму твоих денег, не хочу быть обязанным...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обязанность? Мы теперь братья, подумаешь, карточкой поделиться!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Лотун, постукивая палочками, вдруг тихо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насмехаться над моей нищетой, но не смей топтать мое достоинство...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припев из знаменитой песни группы ET под названием Вера, которую каждый фанат группы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поклонников ET эта песня занимала особое, почти священное место, к ней относились как к библии, не подлежащей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строки, Сун Янь притих. Помолчав немного, он с виноватым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 нас, фанатов ET, есть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закусил губу, изо всех сил стараясь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вместе с Сун Янем фанател от группы, он не видел в этом ничего странного, но теперь, глядя на Сун Яня десятилетней давности, он понимал, насколько тот был наивным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призадуматься, то преданность, с которой Сун Янь и Юй Лотун поклонялись любимой группе как духовной вере, была чем-то, чего он сам, пожалуй, никогда не смог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пропасть между ними, которую невозможно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послеобеденной активности, после того как класс пробежал обязательные два круга по стадиону, началась свободная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Янь непременно позвал бы Ся Линя сразиться в настольный теннис, но Ся Линь, твердо решивший стать отличником, выбрал возвращение в класс для решения пробных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Яню стало скучно одному, и он поплелся вслед за Ся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класса они увидели Юй Лотуна, который о чем-то настойчиво просил классного руководителя, но тот лишь качал головой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ушел, Сун Янь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жалобно проныл: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школе такие строгие порядки! В моей прошлой школе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и твоя школа тоже. Так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Лотун развел руками. — Я хотел отпроситься у классного руководителя с вечерних самоподготовок, а он ни в какую. Говорит, только если родители лично напишут заявление и принесут его. Мамы давно нет, а отцу на меня наплевать, с чего бы ему ради этого бежать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пропускать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огляделся по сторонам, прошептал что-то на ухо Сун Яню, и лицо того приобрело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Прогул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стоял поодаль и не слышал, о чем они говорят, но догадался: Юй Лотун просится с вечерних занятий, чтобы подрабатывать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сказал учителю правду, поэтому тот счел это обычной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во время этой перемены Ся Линь полчаса играл с Сун Янем в теннис, поэтому не стал свидетелем того, как Юй Лотун отпрашивался у учителя, и не знал о его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Лотун тайком прогуливал вечерние занятия, подрабатывая официантом, и, отказав одному из клиентов в домогательствах, был жестоко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Сун Янь в ярости бросился разбираться с тем человеком, завязалась драка. Горячий и импульсивный Сун Янь избил обидчика так, что тот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директора, Сун Янь получил выговор и угрозу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наделал много шума, оставив позорное пятно в личном деле Сун Яня, что могло помешать ему поступить в университет. В итоге семье Сун пришлось использовать связи, чтобы подчистить его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семья возненавидела Юй Лотуна и всячески препятствовала их общению. Сун Янь, однако, пошел на принцип: чтобы быть с Юй Лотуном, он открыто признался в своей ориентации и разругался с семьей. Старому главе дома пришлось лично вмешаться и, применив кнут и пряник, вынудить Юй Лотуна уехать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история изменилась из-за одного решения Ся Линя, что неизбежно повлияло на жизненный путь Сун Яня и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подработке в баре, Сун Янь почувствовал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именно его беспокоит, просто чувствовал, что нельзя оставлять Юй Лотуна работать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несовершеннолетний, — заметил Сун Янь, оглядывая Юй Лотуна. — Работать в баре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— беспечно ответил Юй Лотун. — Моя мама была хостес, я с детства рос в барах, тамошние порядки знаю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удивлен, но проникся сочувствием к парню. Из его слов можно было понять, что жизнь Юй Лотуна была намного сложнее, чем у его сверстников. Однако Юй Лотун держался так беззаботно, что Сун Янь не решался проявлять жалость, боясь задеть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же размышлял о другом. Он знал, что Юй Лотун приукрашивает действительность: если бы он действительно так хорошо разбирался в этих делах, то в прошлой жизни не позволил бы себя так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понимал: если Юй Лотун пойдет сегодня в бар, история повторится, и Сун Янь снова пострадает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порвать с Сун Янем всякие отношения, зная, какая беда того ждет, 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Помогу в последний раз, сказал он себе. Только в этот раз, чтобы Сун Янь благополучно закончил школу, а потом —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Юй Лотуна, тайком проскальзывающего за ворота школы,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мне как-то неспокойно...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неспокойно,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Янь удивленно обернулся, не веря, что это сказал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день, как бы Сун Янь ни был толстокож, он заметил, что Ся Линь ведет себя с Юй Лотуном крайне холодно. Он думал, что Ся Линь презирает его из-за происхождения, и не ожидал, что тот так легко предложит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мы с тобой на одной волне! — Сун Янь радостно хлопнул Ся Линя по плечу. — Я как раз об этом и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Сун Янь и Ся Линь сбежали с вечерних занятий, прихватив с собой и мелкого прихвостня Чжоу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воротами школы Сун Янь вдруг понял, что не знает, в каком именно баре работает Юй Лотун.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и спросить, но Ся Линь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Он вряд ли скажет правду. Я знаю, где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— Сун Янь был в шоке. 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с каменным лицом соврал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Догадался... — Сун Янь посмотрел на него так, словно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— пошли за мной, — Ся Линь вышел к дороге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проводил взглядом спину Ся Линя, затем посмотрел на Чжоу Шо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не кажется ли тебе... что твой господин в последнее время стал каким-то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окинул Сун Яня взглядом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считал...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круче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 — возмутился Сун Янь. — Что за вкусы у тебя? Я выше, я симпатичнее, в чем он меня превосходит?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с легким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второй господин, кто может быть тупее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промолчал, лишь закатив глаза в ответ на его абсурдные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со злостью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 вечно со мной холоден, так теперь и ты, щенок, перестал меня во что-то ставить? Ну я тебе покажу...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Линь, поймавший такси,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копаетесь? Живее! И Сун Янь, хватит его задирать!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идем! — Сун Янь поспешно отпустил Чжоу Шо и, виновато улыбаясь, побежал к машине. — Я не задираю, я так, шутя!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Маленький бар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самым известным гей-баром в городе Б был Полночный полёт, о нем знали все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этого бара еще не существовало, а в городе Б были лишь пара неприметных заведений в темных закоулках, влачивших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Бар, в котором работал Юй Лотун, был одним из таких — настолько скромным, что у него даже не было вывески, о нем передавали друг другу из уст в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Сун Янь сразу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был в баре: пусть он был несовершеннолетним, но отец иногда брал его с собой на деловые встречи, чтобы познакомить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атмосфера бара была ему знакома, но здешняя обстановка казалась совершенно чуждой.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Озираясь по сторонам, он наконец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 заметил? Это же просто мужской монастырь, ни одной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сказал это довольно громко, но музыка заглушила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 досадой подумал, что Сун Янь влюбился в Юй Лотуна с первого взгляда, но сам еще этого не осознал, продолжая рассуждать как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Ся Линь наклонился к самому уху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почувствовал, как от прикосновения губ Ся Линя его ухо пронзила дрожь, а затем оно вспыхнуло,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Ся Линя продолжало обжигать: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Гей... бар... — Сун Янь почувствовал головокружение. Но куда больше, чем это шокирующее известие, его поразило то, почему голос Ся Линя сейчас звучит... так соблазнительно?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вызвал странное чувство близости, словно давным-давно, в беспросветной ночи, они бесчисленное количество раз целовались и обнимались...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тоска, горе, сожаление — все эти чувства вихрем пронеслись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почувствовал, как кровь прилила к голове, сердце забилось в бешеном ритме... Но мгновение спустя всё исчезло, оставив лишь пустоту и необъяснимую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Линь, сказав это, лишь хотел подшутить над ним. Увидев, что тот застыл на месте, он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Сун Янь пришел в себя и, пытаясь скрыть смущение, пробормотал: — Ты хочешь сказать, что Юй Лотун работает в гей-баре? Ты уверен, что мы пришли по адресу?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ответил, лишь кивнул в сторону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туда и увидел, как в ярких лучах прожекторов красивый парень в белой униформе, ловко лавируя между танцующими, нес поднос с напитками. На его лице сияла изящная, безупречная улыбка. Кто-то из посетителей попытался его облапать, но он даже не увернулся,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Сун Янь почувствовал, как ярость ударила в голову. Он хотел броситься на того наглеца, но Ся Линь вовремя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Сун Янь переключил гнев на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собирался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что этот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бесстрастно перебил его Ся Линь. — Ты видел, чтобы Юй Лотун был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Сун Янь осекся и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работа. Легкий флирт — часть его обязанностей. Если он разозлит клиента, то не получит денег. Хочешь, чтобы он тебя возненавидел?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Янь опустил голову,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понимал. Раньше, сопровождая отца, он часто видел, как богатые извращенцы распускали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испытывал лишь презрение, но сегодня, когда это коснулось Юй Лотуна, он не смог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стал развивать тему и указал на укромный уголок: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слишком приметные. Давай сядем там и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послушно последовал за ним, а Чжоу Шо, как верный охранник, встал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Официант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столик, Сун Янь с неловкостью огляделся и заметил, что за соседним столом мужчина средних лет в костюме обнимает молодого парня, и они увлеченно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полураздет, и доносившиеся от него стоны заставили Сун Яня краснеть. Он украдкой взглянул на Ся Линя, надеясь получить хоть какую-то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Линь давно привык к подобным сценам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неприятно — не смотри. В гей-барах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Линь, ты, похоже, всё знаешь... Почему раньше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несешь? Я тоже здесь впервые, просто я мысленно представляю одну из сторон женщиной, — не моргнув глазом, соврал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молоды, их уверенная манера держаться и присутствие Чжоу Шо, стоявшего в позе профессионального телохранителя, внушали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подошел официант. Ся Линь заказал две бутылки пива, и тот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заерзал: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взял чего покрепче? Мы же не каждый день сюда выбираемся...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впервые тайком пили, поэтому он думал, что Ся Линь поймет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же размышлял о том, что впереди еще неизвестно что произойдет с Юй Лотуном. Если напоить Сун Яня крепким алкоголем, то при первых же признаках проблем тот сорвется с цепи, и даже он не сможет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http://bllate.org/book/20008/1974147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