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количество зрителей в прямом эфире приблизилось к сотне. Некоторые фанаты присылали виртуальные подарки — маленькие хризантемы, значки V587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серию ударов, Лань Юньцзэ исполнил изящный прыжок ласточки и плавно приземлился на прежнее место. На его лбу выступили капельки пота, а красивое лицо, казалось, светилось изнутри. Он сложил ладони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Пустяковые навыки, прошу прощения за то, что заставил уважаемую публику смотреть на это. Сейчас я поясню несколько ключевых моментов: даже хрупкие девушки могут использовать принцип четырех унций против тысячи фунтов, чтобы нанести мощный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от природы был белокож, и сейчас, когда он улыбался, на его щеках проступали ямочки, сводящие с ума юных зрительниц по ту сторону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Эти ямочки — моя слабость, мое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Ведущий, вы настоящий мастер боевых искусств? Владеете внутренней техникой? Можете бегать по стенам?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владею лишь самыми поверхностными навыками. В настоящих боевых искусствах есть внутренняя техника, но она предъявляет строгие требования к телу ученика. Если кому-то из вас интересно, позже я расскажу об этом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видя его привлекательную внешность и приятный голос, начали в шутку повторять движения у себя дома. Девушки, вспотев от усердия, решили, что это отличная тренировка для похудения, и в чате посыпались просьбы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закончим. Благодарю всех присутствующих. Горы и реки еще встретятся, до новых встреч!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сложил руки в кулак, собираясь эффектно завершить трансляцию. Он потянулся к экрану, чтобы нажать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Не выключилось.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явно недооценил современные технологии — для такого пришельца из глубины веков они оказались сущим испытанием. Он растерянно засуетился, не зная, как отключить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мастер боевых искусств в одно мгновение превратился в глупенького милашку.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видел, как трясется экран. Если он не выключит, то просто сломает устройство. 2333333.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могу, это так смешно! Живот болит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вошел Лян Мо. Глаза Лань Юньцзэ просияли.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предупреждающий взгляд Лян Мо, Лань Юньцзэ проглотил окончание слова и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я не знаю, как это выключить.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Мо слегка дернул уголком рта, протянул свою длинную бледную руку и, указав на нижний угол экрана,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вот же красная точка в правом нижнем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краткий миг интернет-пользователи в эфире пришли в восторг, чат заполнился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От этого голоса можно забеременеть!!!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 для любителей красивых рук, я сейчас захлебнусь кровью из носа! Прошу, покажите его целиком, ставлю десять пачек острой лапши, что он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что он хотел сказать? Матушка? Или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Властный и заботливый, а второй такой наивный — это так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трансляции Лань Юньцзэ проверил заработок — вышло около ста юаней. Хотя сумма была невелика, радовало то, что доход был ежедневным, а значит, можно было хоть немного облегчить бремя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подозревал, что запись этого эфира фанаты перепостили в социальные сети, где она вызвала настоящий фурор среди любителей красоты и поклонников боевых искусств. Впрочем, нашлись и недоброжелатели, которые обвиняли его в позерстве, использовании звуковых эффектов и попытках прославиться обманом. Они даже грозились во время следующей трансляции сорвать с него маску лжеца.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ничего об этом не знал. Сейчас все его мысли были заняты тем, как помочь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в лапшичной шли по-прежнему бойко, у входа выстроилась длинная очередь из одних только девушек. Стремясь доказать свою решимость помогать семье, Лань Юньцзэ с серьезным и красивым лицом встал за стойку, встречая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желает эта барышня?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какой же ты забавный. Можно мне добавить тебя в чате? — девушка в сарафане на бретельках с улыбкой смотрела прямо на Лань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http://bllate.org/book/20007/1973869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