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раскраснелся от удовольствия, разделяя радость Шэн Ияна, и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открыл телефон и показал Шэнь Мо, как фанаты поздравляют его. Он подумал, что никогда не отпустит руку Шэнь Мо, а значит, тому суждено погрузиться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говорят, что он эгоистичен или холоден, но он ни за что не позволит Шэнь Мо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заглянул в экран, прислушиваясь к низкому, нежному голосу Шэн Ияна, который объяснял ему отношения с поклонниками: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меня, а значит, полюбят и тебя. Момо, хочешь познакомиться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перевел взгляд с телефона на Шэн Ияна, закусил губу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засияли, он протянул Шэн Ияну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поцеловал его в сияющие глаза, скачал на телефон приложение и заставил Шэнь Мо подписаться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доступ к аккаунту, Шэнь Мо принялся изучать его самостоятельно. Шэн Иян с любовью наблюдал за ним со стороны. Он отправил название аккаунта «Ян-Ян Мо-Мо» Цзи Жуну, велев тому приглядывать за ним, а затем подписался со своего второго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с недоумением посмотрел на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это наш с тобой секрет, — сказал Шэн Иян. — Не будем им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Секрет? С Янем? Шэнь Мо тут же просиял, бросился в объятия Шэн Ияна, поцеловал его в подбородок и снова принялся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Шэнь Мо пропадал в приложении, особенно полюбил просматривать супер-тему Шэн Ияна. Тем временем Шэн Иян официально принял сценарий «Вершины королей», предложенный Юй Чэнем, и после прослушивания был мгновенно утвержден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Юй Чэнь не вмешался, он и сам собирался пригласить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Иян, погруженный в чтение сценария, вздрогнул от голоса Шэнь Мо и резко поднял голову, испугавшись, что с тем что-то случилось. Но прежде чем он успел пошевелиться, на него налетело нечто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перевернулся и уселся верхом на Шэн Ияна, одной рукой обнял его за шею, а другой протянул телефон, глядя на него глазами, сияющими, как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изображены два милых персонажа в масках — фанатское творчество. За эти дни Шэнь Мо уже понял, что «маленький ангелочек» в комментариях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тоже хочу опубликовать! — Шэнь Мо обернулся на свои рисунки. Он рисовал Шэн Ияна при каждой возможности, и у него накопилось уже немало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хитро прищурился и ущипнул Шэнь Мо за изящный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кое-что опубликовать,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выложишь этот рисунок, а я 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отнес Шэнь Мо в его мастерскую и начал выбирать работы. Сначала он указал на акварельный портрет, где он сам был изображен с нежным взглядом, благоговейно целующим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себя он выбрал набросок, где он обнимает Шэнь Мо. Тот был сделан в дни, когда Шэнь Мо особенно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способ показать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акварельный, другой — набросок. Первый был выполнен более зрело, во втором угадывалась лишь нежная фигура Шэн Ияна, обнимающая кого-то, так что никто бы не догадался, что автор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ничего не понял, но раз Шэн Ияну нравится, он послушно позволил ему взять свою руку и поставить метку в правом нижнем углу акварели.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@Шэн Иян: Раскрою вам секрет, это мой малыш нарисовал для меня.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кто-то больше не может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малыш нарисовал? Почему же он себя таким небрежным изобразил?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как сильно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козленок на рисунке у малыша вышел очень красивым, я даже вижу нежность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малыш —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честно говоря, похоже, что он только учится, линии плавные, но штрихи немного хаотичные.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я нашла сокровище! @Ян-Ян Мо-Мо, эта сестра рисует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человек простой, скажу просто: это офигенно!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 нашем фандоме появилась такая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тут же ринулись в аккаунт Шэнь Мо, завалив его лайками и комментариями. Даже случайные пользователи были поражены, и тема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наблюдал, как телефон вибрирует без остановки. Шэн Иян отключил ему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достаточно того, что ты знаешь о них. Не обращай внимания, выкладывай, если хочешь, нет — так не выкладывай. Главное —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взял лицо Шэнь Мо в ладони, потерся о него щекой и принялся нежно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послушно подставил лицо, но тут раздался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нахмурился, выровнял дыхание и, взглянув на экран, помедлил,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свернувшись калачиком в его объятиях,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Шэн Иян повесил трубку и поцеловал Шэнь Мо в щеку. — Момо, поехали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замер, оглядывая их маленькую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к моим родителям. Познакомлю тебя с ними, хорошо? Они обязательно полюбят тебя так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строгий и консервативный отец в порыве гнева выставил его из дома, он все равно тайком следил за новостями в сети. В прошлой жизни именно эта забота привела к катастрофе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моргнул: он почувствовал, как от Шэн Ияна исходит глубокая печаль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тоже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фраза, которую Шэнь Мо полюбил произносить в последнее время, и каждый раз, когда Шэн Иян проявлял хоть каплю грусти, он 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торговом центре Эйдж Шэн Иян, держа Шэнь Мо за руку, уверенно смешался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чувствовал себя неловко, поправляя грим, и постоянно косился на витрины, пытаясь привыкнуть к своему изменившемуся отражению.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никто нас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сверкнул уверенным взглядом, он был доволен своим мастерством гримера.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видели лишь приятную пару, и никому бы в голову не пришло искать здесь знаменитого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старик любит шахматы, книги и живопись, если будет вдохновение — нарисуй ему что-нибудь для вида. Для мамы купи что-нибудь простое, а с братом и вовсе не заморачивайся.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здесь, потому что Шэнь Мо хотел купить подарки родителям Шэн — он узнал об этом, листая видео вместе с Юй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надул губы, его ясные глаза с любопытством блуждали по прилавкам с украшениями и одеждой. Вдруг он увидел магазин под названием Мисс и замер перед витриной, где красовался лазурный костюм. Его элегантность и роскошь не давали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завел его внутрь. Продавец, заметив их восторг,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Лазурная тушь, дизайн мастера Ия. Это выставочный образец, не продается. Если вам нравится, подпишитесь на наш сайт, возможно, позже они поступят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напрягся, когда продавец приблизилась, но после её слов с тоской посмотрел на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погладил его по голове, в его глазах мелькнул огонек. Если Момо нравится, он что-нибудь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магазин Мисс теперь пускают кого попало? Вы хоть видели, что на вас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слов злобу, Шэнь Мо спрятался за спину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Иян поднял глаза и, узнав наглеца,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Елян, наследник семьи Сян из Шанду. Бездарный, распутный, он всегда был заклятым врагом Шэн Ияна. Когда-то Сян Елян пытался переманить его на свою сторону, но Шэн Иян презирал его грязные методы. Еще со старшей школы их постоянно сравнивали, и симпатии окружающих всегда были на стороне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Сян Елян увел Лин Чэня и был в восторге от того, что тот говорил. Наблюдая, как Лин Чэнь одновременно сближается с ним и держит на крючке Шэн Ияна, он лишь мысленно называл его дураком, наслаждаясь представлением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вылупились? На свои глупые рожи смотрите! — Сян Елян высокомерно задрал подбородок, его ярко-красные волосы вызывающе торчали вверх, а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рявкнул на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это для меня! Оставь здесь, не продается? Я могу купить весь ваш чертов торговый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Сян Еляна заставило продавца застыть, а прохожие остановились, гадая, чей это сынок несет такую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больной? Купить весь Эйдж? Он хоть знает, что это собственность семьи Шэнь из Цзинду?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закатил глаза. Семья Шэнь — богатейшие люди страны, кто может тягаться с ними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Елян, ослепленный спесью, не расслышал и, решив, что речь о семье Шэн,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Шэн? Шэн Иян? Этот дурак? Он даже шнурки Лин Чэню завязывать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замолчали. Откуда взялся этот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 Ияна в толпе переглянулись: он фанат Лин Чэня? Отлично, записываем!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нахмурился, вцепившись в край одежды Шэн Ияна, и изо всех сил попытался сказать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смеешь так говорить о 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вылез этот дурачок? Даже двух слов связать не может, неудивительно, что он любит Шэн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замер, но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извиниться перед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Извиниться? Да плевать я на него хотел! Посмотри на себя, жалкое зрелище... Хотя, твои глаза... ты что, соблазнить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 пошло усмехнулся и потянулся рукой к лицу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задрожал. Шэн Иян, чьи глаза стали холодными, как лед, еще когда Сян Елян назвал его дураком, заметил этот грязный жест. Он перехватил руку Сян Еляна и одним ударом ноги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руки!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посмел ударить меня! Ты хоть знаешь, что я с тобой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Елян, схватившись за живот, с ненавистью посмотрел на Шэн Ияна, но, встретившись с его яростным взглядом, вздрогнул. Этот взгляд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Иян! — Сян Елян увидел человека, прячущегося за спиной Шэн Ияна, и взвизгнул, а затем добавил с издевкой: — Что, бросил Лин Чэня и таскаешься по магазинам с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http://bllate.org/book/20006/1973695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