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сгущались. На длинной галерее одна за другой вспыхнули лампы, озарив всё вокруг ярким,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Гун бережно свернул портрет, написанный Юй Цзымо, и торжественно вручил его Юй Чэню, многозначительно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— восторженно воскликнул Юй Цзымо. — Я хочу повесить его у себя в спальне!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бросил взгляд на Шэнь Мо, кивнул и поблагодарил его вместе с Шэн Ияном. Шэнь Мо к тому времени уже поднялся на ноги. Он отрицательно покачал головой в ответ Юй Чэню и тут же снова уткнулся лицом в грудь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улыбнулся, погладил Шэнь Мо по спине и посмотрел на Юй Цзымо с искренней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спасибо. Момо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 почесал затылок, его личико покраснело, и он заметно смутился. Цзы Хуай, стоявший рядом с Юй Чэнем, впервые видел, чтобы Юй Цзымо выглядел таким «застенчивым», и не сдержал смешка. Юй Цзымо сердито зыркнул на него, но не успел ничего сказать, как его живот издал громкое урчание. Вслед за ним отозвался и желудок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друга, оба покрасневшие от неловкости. Шэнь Мо снова спрятался в объятиях Шэн Ияна, а Юй Цзымо обхватил Цзы Хуая за пояс, пытаясь скрыться за его спиной. Цзы Хуай расхохотался и потрепал мальчишку по голове. В холодных глазах Юй Чэня тоже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Гун, Сяо Шэн, — сказал он, — этот сорванец доставил вам немало хлопот. Позвольте мне пригласить вас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ничуть не удивился тому, что Юй Чэнь узнал его. Юй Чэнь был легендой киноиндустрии, восьмикратным обладателем кинопремий, который десять лет назад ушел из кадра в режиссуру. Его самый известный фильм был снят под псевдонимом Хуай Юй, о чем широкая публика даже не догадывалась.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руки Шэнь Мо, обнимавшие его, напряглись, Шэн Иян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брат Юй, но Момо еще не привык к таким компаниям. В следующий раз я сам вас приглашу.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посмотрел на застывшего Шэнь Мо и, не настаивая, лишь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работал в индустрии развлечений, где всегда был под прицелом камер. Сам он к этому привык, но Шэнь Мо мог не выдержать такого давления. Глаза Шэн Ияна на мгновение блеснули, а затем в них отразилась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буду его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ушли. В свете ламп их стройные фигуры слились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Не забудь, что ты обещал научить меня играть в баскетбол! — крикнул вслед Юй Цзымо, вмиг разрушив романтичную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обернулся и грозно посмотрел на него. Юй Цзымо тут же виновато прикрыл рот рукой. Цзы Хуай приподнял бровь, дернул Юй Цзымо за вихор на макушке и с издевкой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прошло и часа, а ты уже нашел себе учителя? А как же я? Разве не я должен был тебя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 замотал головой, пытаясь вырвать свои волосы из рук «злодея»,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Ты даже мяч вести толком не умеешь, какой из тебя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 замолчал. Обиженно повернувшись к Юй Чэню, он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посмотри на своего сына, он меня совсем не уважает!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бросил на них холодный взгляд, и Юй Цзымо мгновенно притих. Старик Гун с доброй улыбкой наблюдал за этой сценой. Юй Цзымо взял его за руку, и они весело зашагали впереди Юй Чэня и Цзы Хуая, предвкушая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старик Гун очень привязался к тому парню, — заметил Цзы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У него недюжинный талант к живописи. Портрет, который он сделал для Цзымо, — это всего лишь вторая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Вторая? — даже Юй Чэнь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старик и вздохнул. — Но у этого ребенка, кажется, есть психологические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психологические проблемы? — спросил Юй Цзымо,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 в шутку дернул его за ушко: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 и спроси у поисковика.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 надулся и фыркнул на него. Цзы Хуай фыркнул в ответ, а затем, повернувшись к Юй Чэню,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разрыв Шэн Ияна с Лин Чэнем был как-то связан с этим парнем? Выходит, Шэн Иян немного подонок, раз так быстро нашел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ерунды, — Юй Чэнь слегка сжал затылок Цзы Хуая, а затем погладил его по пушистой макушке. — Шэн Иян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 надул губы и переплел свои пальцы с пальцами 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 Иян, выбирающий художественные принадлежности для Шэнь Мо, даже не подозревал, что едва не прослыл подонком. Он оберегал Шэнь Мо от толпы, показывая ему кисти и краски. Чтобы уговорить Шэнь Мо зайти в супермаркет, Шэн Ияну пришлось потратить немало сил, и когда он уже почти смирился с поражением, Шэнь Мо вдруг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поднял глаза на Шэн Ияна, увидел в них искренний восторг и, моргнув, встал на цыпочки, чтобы украдкой коснуться губами его щеки через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потрепал его по волосам и потерся о его лицо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 такой молодец! Давай купим тебе всё необходимое, а еще рамку, чтобы повесить «меня» на стену, — он помахал свернутым портретом.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улыбнулся, в его глазах затеплилось ожидание. В супермаркете было многолюдно, но в основном в отделах закусок и фруктов. В отделе канцтоваров было тише. Хотя профессиональных инструментов, которыми пользовался старик Гун, здесь не было, Шэнь Мо, еще не разбирающийся в тонкостях, был в восторге от простых альбомов и карандашей. Увидев что-то интересное, он каждый раз вопросительно смотрел на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Покупаем, — говорил Шэн Иян. — Момо, клади в корзину всё,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одобрение, Шэнь Мо взял альбом, набор фломастеров и маленькую игрушку, а затем послушно замер рядом, ожидая Шэн Ияна. Тот наклонился и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кассе Шэнь Мо заметно нервничал: он вцепился в руку Шэн Ияна, опустил голову и весь напрягся. Кто-то из покупателей что-то сказал, но Шэн Иян быстро пресек это. Только вернувшись домой, Шэнь Мо наконец выдохнул. Он развалился на диване, поглаживая живот, и жалобно посмотрел на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смог сдержать улыбку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сварим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кивнул и привычно включил телевизор, где как раз шел сериал с участием Шэн Ияна. Из кухни донесся звук зажигалки. Шэнь Мо склонил голову, достал новый альбом и принялся рисовать, время от времени поглядывая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Иян поставил перед ним тарелку с лапшой, Шэнь Мо с сияющими глазами протянул ему свой альбом. На рисунке были изображены он сам на диване и Шэн Иян на кухне. Это был быстрый набросок без красок, но Шэн Иян отчетливо почувствовал исходящую от него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к Шэнь Мо, подхватил его на руки, закружил и поцеловал — мягко, нежно и чувственно. Шэнь Мо обвил его шею руками, прижавшись всем телом, и улыбался так счастливо, словно ребенок, получивший долгожданную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в дверь. Оба замерли в объятиях друг друга. Шэнь Мо вопросительно посмотрел на Шэн Ияна: это Цзи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опустил его на диван и проверил телефон. Сообщений от Цзи Жуна не было. Внезапно его осенило, и глаза Шэн Ияна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http://bllate.org/book/20006/1973687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