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инстинктивно отпрянул назад, вжавшись в объятия Шэн Ияна, его глаза тревожно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успокаивающе погладил его по руке и посмотрел на приветливого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мы вас побеспокоили.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улыбнулся, замахал руками и с доброй усмешкой обратился к Шэнь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вижу, тебе нравится. Может, попробуешь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немного понаблюдал за стариком. Не почувствовав угрозы, он поднял взгляд на Шэн Ияна и моргнул, чувствуя легкий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взъерошил волосы Шэнь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попробуй,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крепко держась за руку Шэн Ияна, медленно, шаг за шагом приблизился к старику. Тот заметил, что с юношей что-то не так — это была не просто робость, — и, улыбнувшись, поспешил уступить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сел на стул, посмотрел на планшет, затем на Шэн Ияна, а после —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понял его без слов: он осторожно снял рисунок старика, а тот достал из папки чистый лист и протянул Шэн Ияну.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Шэн Иян, с нежностью глядя на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подражая старику, взял кисть, завис над бумагой и с сомнением посмотрел на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Рисование — это просто. Рисуй, что хочешь, и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моргнул, посмотрел на старика, потом снова на Шэн Ияна. Что ему нравится? Ему нравится Шэн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коснулась бумаги, движения стали легкими и свободными.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был полностью поглощен процессом, его взгляд неотрывно следил за кистью. Штрих за штрихом — и на белоснежном листе проступило знакомое лицо. Среди густой черноты фона оно казалось необычайно ярким, особенно глаза, словно усыпанные звездной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глядя на рисунок, перевел взгляд на Шэн Ияна, и многое для него стало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свет, рассеивающий тьму в душе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не понимал глубокого смысла, он лишь подумал, что Шэнь Мо нарисовал его чертовски красивым! А то, что использовал черный цвет — так старик до этого сам им постоянно рисовал, Момо просто повторил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Шэнь Мо отложил кисть и с легким волнением посмотрел на Шэн Ияна, но увидел в его глазах столько радости, что они сияли ярче, чем на рисунке.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расслабился, его глаза сошлись в полумесяцы, уголки губ поползли вверх, а на нежных щеках проступили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Момо, как же красиво ты улыбаешься! И ямочки есть! — Шэн Иян крепко обнял Шэнь Мо и принялся тыкать пальцем в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моргнул и послушно замер, позволяя ему играть со своим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казалось, увидел, как вокруг этой пары летают розовые пузыри, и неловко кашлянул. Указывая на рисунок,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не подаришь ли ты этот рисунок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еще не успел ответить, как Шэн Иян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подарю! Это мой Момо для меня нарисовал! Хотя бумага и кисти ваши, я вам новые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торопился и продолжал смотреть на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обнял Шэн Ияна, посмотрел на старика, покачал головой и поспешно спрятал лицо в груди Шэн Ияна, явно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досадой усмехнулся, убрал холст, свернул его и протянул Шэн Ияну: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дарить, пусть этот рисунок будет моим подарком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он стал дарить? Это же его Момо нарисовал!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старика было приковано не к Шэн Ияну, а к Шэнь Мо. Он заговорил с ним, словно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хочешь научиться рисовать? Я профессор факультета искусств столичного университета. Если захочешь, я возьму тебя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промолчал, лишь сильнее прижался к Шэн Ияну.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погладил его по спине, посмотрел на старика и глаза его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можно ли оставить контактные данные? Если он захочет, я с вами свяжусь.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радостно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явно рисовал впервые, но так быстро перенести мысли на бумагу — талант определенно недюжинный. Пора бы ему завести ученика, чтобы было чем похвастаться перед остальными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 Иян записывал контакты, к ним со всех ног примчалась маленькая фигурка. Еще не добежав, мальчик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Старший брат! Ты все еще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вздрогнул от испуга, и как только он поднялся со стула, Шэн Иян тут же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холодно посмотрел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так заорешь, клянусь, я разобью тебе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зря считался школьным хулиганом!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надо так, брат, я виноват. Я не хотел его пугать, кто же знал, что он такой трусишка...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бросил на мальчика грозный взгляд и с беспокойством посмотрел на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уютно устроившись в объятиях Шэн Ияна, смотрел на мальчика своими большими глазами. Сначала он, возможно, и испугался крика, но, увидев самого ребенка, проникся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широко улыбнулся Шэнь Мо, обнажив ровные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моргнул и, подражая ему,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удивился, а Шэн Иян пришел в восторг — даже мальчишка стал казаться ему чуть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ты нарисовал? Так круто! Можешь нарисовать меня? — круглые глазки мальчика забегали. Он понял: чтобы наладить отношения со старшим братом, нужно подружиться с этим милым парнем. Он подбежал к Шэнь Мо и замер, пораженный глубокими красками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просиял и посмотрел на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повернулся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повернулся к старику и, не скупясь на похвалу,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Гун, он рисует лучше вас! Можно попросить его нарисовать меня на вашем планшете?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слегка опешил — оказывается,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Гун, который сам хотел посмотреть, как Шэнь Мо рисует еще раз, с радостью согласился. Он усадил Юй Цзымо и дал Шэнь Мо несколько советов по технике, например, как правильно держать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рисунок Шэнь Мо сделал по наитию, копируя движения старика, поэтому Гун сразу увидел ошибки и решил воспользоваться случаем, чтобы наставить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моргнул, промолчал, но не сводил глаз с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понял: он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объяснения, Гун немного отодвинулся назад, заметив, как все тело Шэнь Мо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покачал головой и усмехнулся: единственный человек, рядом с которым этот юноша мог полностью расслабиться, — это тот, кто всегда стоял за его спиной, охраняя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рисовал сосредоточенно, словно погрузившись в свой собственный мир, создавая нечто уникальное.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Цзымо, который начал было ерзать от нетерпения, вдруг что-то увидел и замер,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Иян, почувствовав неладное, обернулся и увидел, что рядом с дедушкой Гуном стоят двое мужчин: один высокий и статный, с красивым лицом, другой — более тонкий и изящный, с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заметили его и кивнули, собираясь что-то сказать, но Шэн Иян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резкий звук мог напугать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времени, и Юй Цзымо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закончил? У меня уже все затекло!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поставил последнюю точку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Цзымо, словно получив помилование, с облегчением выдохнул и подбежал к рисунку. Увидев результат, он открыл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 на этом рисунке были чуть ярче, чем на портрете Шэн Ияна. Вместо густой черноты фон был светло-серым, а сам мальчик был изображен с баскетбольным мячом в руках, идущим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казалось, что мир мальчика полон света, а его собственный — нет, поэтому он немного смешал их, получив такой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отец, посмотрите, как круто!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голос мальчика заставил Шэнь Мо заметить, что вокруг стало больше людей, и он инстинктивно крепче вцепился в руку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http://bllate.org/book/20006/1973686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