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Мо опустил взгляд, его длинные ресницы слегка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месяц Шэн Иян хорошо откормил Шэнь Мо: его бледное личико округлилось. Шэн Иян не торопился, мягко пощипывая кончиками пальцев нежные щёки Шэнь Мо, спокойно ожидая его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Чуть погодя человек в его объятиях слегка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тотчас же возбуждённо подхватил Шэнь Мо на руки и нежно поцеловал его в губы:</w:t>
      </w:r>
    </w:p>
    <w:p w:rsidR="00BB20FC" w:rsidRPr="00357A74" w:rsidRDefault="00357A74" w:rsidP="00BB20FC">
      <w:pPr>
        <w:jc w:val="left"/>
        <w:rPr>
          <w:sz w:val="28"/>
          <w:lang w:val="en-US"/>
        </w:rPr>
      </w:pPr>
      <w:r w:rsidRPr="00357A74">
        <w:rPr>
          <w:sz w:val="28"/>
          <w:lang w:val="en-US"/>
        </w:rPr>
        <w:t>— Момо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Момо, а завтра утром мы съедим рисовую кашу на молоке,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пристально смотрел на Шэнь Мо, ожидая его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Шэнь Мо мелькнул огонёк, он легонько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то и дело ненавязчиво спрашивал его желание. Иногда Шэнь Мо отвечал взглядом, иногда — кивком. А Шэн Иян больше всего любил и ждал именно его кивки или покачивания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в воздухе ещё чувствовалась влажность. Ночной дождь разогнал духоту конца лета, но всё равно было немного 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Шэн Иян вместе с Шэнь Мо досмотрел его сериал, а затем раскрыл книгу и начал учить его узнавать и писать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каждый раз поражался сообразительности Шэнь Мо: стоило тому услышать объяснение один раз, как он сразу запоминал смысл. Что касается письменных знаков — если Шэнь Мо видел их и несколько раз переписывал, то полностью осваивал.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в их спальне всё ещё висела надпись: «Шэн Иян и Шэнь Мо будут вместе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написал Шэнь Мо, когда только начинал учиться. Иероглифы были ровными и квадратными, каждая чёрточка — доказательство его привязанности к Шэн Ияну.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они готовили вдвоём. Шэнь Мо учился необыкновенно быстро: когда у Шэн Ияна не получалось какое-то блюдо, Шэнь Мо готовил под его диктовку, и не успевала пройти и минута, как по кухне разносился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такие моменты Шэнь Мо расцветал в улыбке от похвалы Шэн 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прошёл мелкий, моросящий дождик, Шэн Иян, взяв Шэнь Мо за руку,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крепко вцепился в руку Шэн Ияна, прижавшись к нему всем телом. Он был напряжён.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обнял Шэнь Мо за талию, подбородком потерся о его макушку. Голос из-под маски звучал глухо:</w:t>
      </w:r>
    </w:p>
    <w:p w:rsidR="00BB20FC" w:rsidRPr="00357A74" w:rsidRDefault="00357A74" w:rsidP="00BB20FC">
      <w:pPr>
        <w:jc w:val="left"/>
        <w:rPr>
          <w:sz w:val="28"/>
          <w:lang w:val="en-US"/>
        </w:rPr>
      </w:pPr>
      <w:r w:rsidRPr="00357A74">
        <w:rPr>
          <w:sz w:val="28"/>
          <w:lang w:val="en-US"/>
        </w:rPr>
        <w:t>— Момо, я здесь,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кивнул, тело его слегка расслабилось, но он всё равно продолжал тесно прижиматься к Шэн Ияну. Только его чёрные глаза кругло смотрели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прохожих, он прятался за спину Шэн Ияна, а когда люди уходили, снова немного высовывался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радостные крики играющих детей, он задерживал взгляд чуть дольше. Непонятно было, смотрит ли он на самих детей или на родителей, которые подбадривали их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осторожно! Мой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крик — Шэнь Мо не успел даже повернуть голову, как Шэн Иян дёрнул его, и, подняв взгляд, он увидел перед собой широкую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заслонил Шэнь Мо собой и, ударив летящий в них баскетбольный мяч об землю, дождался, пока тот отскочит, и уверенно поймал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на подбежавшего мальчика лет восьми и недовольно произнёс:</w:t>
      </w:r>
    </w:p>
    <w:p w:rsidR="00BB20FC" w:rsidRPr="00357A74" w:rsidRDefault="00357A74" w:rsidP="00BB20FC">
      <w:pPr>
        <w:jc w:val="left"/>
        <w:rPr>
          <w:sz w:val="28"/>
          <w:lang w:val="en-US"/>
        </w:rPr>
      </w:pPr>
      <w:r w:rsidRPr="00357A74">
        <w:rPr>
          <w:sz w:val="28"/>
          <w:lang w:val="en-US"/>
        </w:rPr>
        <w:t>— Малой, баскетбольная площадка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Знаю-знаю, извините, я не удержался! — Мальчик почесал затылок, взглянул на Шэнь Мо, прячущегося за спиной Шэн Ияна, и смущённо добавил: — А… тот брат испугался из-за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закатил глаза:</w:t>
      </w:r>
    </w:p>
    <w:p w:rsidR="00BB20FC" w:rsidRPr="00357A74" w:rsidRDefault="00357A74" w:rsidP="00BB20FC">
      <w:pPr>
        <w:jc w:val="left"/>
        <w:rPr>
          <w:sz w:val="28"/>
          <w:lang w:val="en-US"/>
        </w:rPr>
      </w:pPr>
      <w:r w:rsidRPr="00357A74">
        <w:rPr>
          <w:sz w:val="28"/>
          <w:lang w:val="en-US"/>
        </w:rPr>
        <w:t>— Сам знаешь! Сейчас в парке много народу. Хочешь играть — иди на площадку, или когда людей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 Мальчик чинно отдал честь, но через секунду снова расплылся в улыбке: — Братан, вот это был крутой приём! Ты профессионально занимаешься баскетболом? Научишь меня? В следующем семестре у меня будет соревнование, я хочу всех победить! Стать королём баскетбола!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современные дети, такие панибратские?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высунул голову и с любопытством посмотрел на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взглянул на него, а потом снова заискивающе улыбнулся Шэн Ияну. Впрочем, быстро переключив цель, он повернулся к Шэнь Мо:</w:t>
      </w:r>
    </w:p>
    <w:p w:rsidR="00BB20FC" w:rsidRPr="00357A74" w:rsidRDefault="00357A74" w:rsidP="00BB20FC">
      <w:pPr>
        <w:jc w:val="left"/>
        <w:rPr>
          <w:sz w:val="28"/>
          <w:lang w:val="en-US"/>
        </w:rPr>
      </w:pPr>
      <w:r w:rsidRPr="00357A74">
        <w:rPr>
          <w:sz w:val="28"/>
          <w:lang w:val="en-US"/>
        </w:rPr>
        <w:t>— Маленький брат, ты любишь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посмотрел на мяч в руках Шэн Ияна и мягко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мальчик опустил голову и, повесив нос, забрал мяч:</w:t>
      </w:r>
    </w:p>
    <w:p w:rsidR="00BB20FC" w:rsidRPr="00357A74" w:rsidRDefault="00357A74" w:rsidP="00BB20FC">
      <w:pPr>
        <w:jc w:val="left"/>
        <w:rPr>
          <w:sz w:val="28"/>
          <w:lang w:val="en-US"/>
        </w:rPr>
      </w:pPr>
      <w:r w:rsidRPr="00357A74">
        <w:rPr>
          <w:sz w:val="28"/>
          <w:lang w:val="en-US"/>
        </w:rPr>
        <w:t>— О, тогда извините, что помешал.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наклонил голову, взглянул на Шэн Ияна и потянул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снова закатил глаза. Ну и актёр этот пацан!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Шэнь Мо согласился, то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Малой! Не то чтобы я тебе отказываю, — Шэн Иян брезгливо посмотрел на свою перепачканную в грязи руку, — только что прошёл дождь, мяч мокрый. В другой раз, когда будет возможность,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услышав, что его окликнули, мгновенно обернулся с радостью, но когда до него дошли слова Шэн Ияна, его большие блестящие глаза хитро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Мо, заметив грязь на руке Шэн Ияна, достал из кармана салфетку и принялся нежно вытирать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поднял голову как раз в этот момент и увидел эту приторную сцену. В его глазах мелькнули знакомые нотки безнадёги и лёгкого презрения. Он задрал подбородок:</w:t>
      </w:r>
    </w:p>
    <w:p w:rsidR="00BB20FC" w:rsidRPr="00357A74" w:rsidRDefault="00357A74" w:rsidP="00BB20FC">
      <w:pPr>
        <w:jc w:val="left"/>
        <w:rPr>
          <w:sz w:val="28"/>
          <w:lang w:val="en-US"/>
        </w:rPr>
      </w:pPr>
      <w:r w:rsidRPr="00357A74">
        <w:rPr>
          <w:sz w:val="28"/>
          <w:lang w:val="en-US"/>
        </w:rPr>
        <w:t>— Тогда давай обменяемся контактами. Когда у тебя будет время, обязательно приходи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открыл свои телефонные часы и вздёрнул подбородок в сторону Шэн Ияна.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со вздохом добавил мальчика в друзья:</w:t>
      </w:r>
    </w:p>
    <w:p w:rsidR="00BB20FC" w:rsidRPr="00357A74" w:rsidRDefault="00357A74" w:rsidP="00BB20FC">
      <w:pPr>
        <w:jc w:val="left"/>
        <w:rPr>
          <w:sz w:val="28"/>
          <w:lang w:val="en-US"/>
        </w:rPr>
      </w:pPr>
      <w:r w:rsidRPr="00357A74">
        <w:rPr>
          <w:sz w:val="28"/>
          <w:lang w:val="en-US"/>
        </w:rPr>
        <w:t>— В следующий раз, когда будет ясная погода.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нетерпеливо добавил:</w:t>
      </w:r>
    </w:p>
    <w:p w:rsidR="00BB20FC" w:rsidRPr="00357A74" w:rsidRDefault="00357A74" w:rsidP="00BB20FC">
      <w:pPr>
        <w:jc w:val="left"/>
        <w:rPr>
          <w:sz w:val="28"/>
          <w:lang w:val="en-US"/>
        </w:rPr>
      </w:pPr>
      <w:r w:rsidRPr="00357A74">
        <w:rPr>
          <w:sz w:val="28"/>
          <w:lang w:val="en-US"/>
        </w:rPr>
        <w:t>— В дождь можно и в крытом зале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баскетболу не учатся самостоятельно? Зачем его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скрежетнул зубами:</w:t>
      </w:r>
    </w:p>
    <w:p w:rsidR="00BB20FC" w:rsidRPr="00357A74" w:rsidRDefault="00357A74" w:rsidP="00BB20FC">
      <w:pPr>
        <w:jc w:val="left"/>
        <w:rPr>
          <w:sz w:val="28"/>
          <w:lang w:val="en-US"/>
        </w:rPr>
      </w:pPr>
      <w:r w:rsidRPr="00357A74">
        <w:rPr>
          <w:sz w:val="28"/>
          <w:lang w:val="en-US"/>
        </w:rPr>
        <w:t>— 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радостно завопил:</w:t>
      </w:r>
    </w:p>
    <w:p w:rsidR="00BB20FC" w:rsidRPr="00357A74" w:rsidRDefault="00357A74" w:rsidP="00BB20FC">
      <w:pPr>
        <w:jc w:val="left"/>
        <w:rPr>
          <w:sz w:val="28"/>
          <w:lang w:val="en-US"/>
        </w:rPr>
      </w:pPr>
      <w:r w:rsidRPr="00357A74">
        <w:rPr>
          <w:sz w:val="28"/>
          <w:lang w:val="en-US"/>
        </w:rPr>
        <w:t>— Пойду скажу своему папе. Эй, а где мой большой папа?.. Вы гуляйте дальше, а я пойду папу поищу!.. Я тебе напишу! Ты меня обязательно помни!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вроде даже не представился, как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прыгая от радости, убежал с мячом. Шэнь Мо чуть прищурился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наклонился и поцеловал его в глаза, в которых, казалось, сияли звёзды:</w:t>
      </w:r>
    </w:p>
    <w:p w:rsidR="00BB20FC" w:rsidRPr="00357A74" w:rsidRDefault="00357A74" w:rsidP="00BB20FC">
      <w:pPr>
        <w:jc w:val="left"/>
        <w:rPr>
          <w:sz w:val="28"/>
          <w:lang w:val="en-US"/>
        </w:rPr>
      </w:pPr>
      <w:r w:rsidRPr="00357A74">
        <w:rPr>
          <w:sz w:val="28"/>
          <w:lang w:val="en-US"/>
        </w:rPr>
        <w:t>— Момо, он тебе понравился?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надул губы, притворно обиженно:</w:t>
      </w:r>
    </w:p>
    <w:p w:rsidR="00BB20FC" w:rsidRPr="00357A74" w:rsidRDefault="00357A74" w:rsidP="00BB20FC">
      <w:pPr>
        <w:jc w:val="left"/>
        <w:rPr>
          <w:sz w:val="28"/>
          <w:lang w:val="en-US"/>
        </w:rPr>
      </w:pPr>
      <w:r w:rsidRPr="00357A74">
        <w:rPr>
          <w:sz w:val="28"/>
          <w:lang w:val="en-US"/>
        </w:rPr>
        <w:t>— А Момо меня, значит,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посмотрел на него. В глазах его промелькнуло что-то похожее на беспомощность. Он обхватил Шэн Ияна за талию и прижался щекой к его груди, выражая свою исключительную привязанность.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взъерошил пушистую голову Шэнь Мо и, взяв его за руку, повёл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искрилось, водная гладь мерцала.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Озеро Минсин было искусственно вырыто при строительстве Резиденции Минсин. Сейчас оно стало прекрасным пейзажем, и жители резиденции прозвали его «мини-мини-миниатюрным Сиху».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берегу озера была проложена галерея. По крыше галереи вились лианы. Наступила осень, листья пожелтели, но всё ещё упрямо держались на ветвях.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галереей то и дело пробегали дети, иногда проходили мимо, задевая их плечом, несколько идущих рядом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них тоже поглядывали с любопытством, перешёптывались, а потом, улыбнувшись, уходили дальше. Никакой злобы в этих взглядах не было — может, они о чём-то догадывались, а может, говорили о чём-то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Иян время от времени наклонялся и что-то тихо говорил Шэнь Мо, а другой свободной рукой пощипывал его за щёку. Вдруг он заметил, что Шэнь Мо неотрывно смотрит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края галереи, возле самой воды, сидел седовласый старик. В руке он держал кисть и быстро набрасывал что-то на холсте.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Мо смотрит внимательно, Шэн Иян подвёл его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следил за каждым мазком старика, который то проводил линию, то поднимал глаза на открывающийся перед ним вид. Через несколько мгновений на холсте возникла поразительно похожая картина. Глаза Шэнь Мо вспыхнули, в них мелькнуло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человек, не хотите попробовать нарисовать?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http://bllate.org/book/20006/1973685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