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Циннянь, охваченный тревогой, поспешил вернуться во Дворец Лисиц, бережно неся Лун Цяньлин. Уложив её на стол, он тут же бросился прочь в поисках целебной мази.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Гу, не могли бы вы выделить мне немного заживляющей мази и пилюль... — с опаской обратился он к женщине средних лет, сидевшей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подняла взгляд и раздраженно бросила:</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старейшина Гу... — глаза Бай Цинняня покраснели от отчаяния. Медицинский дворец был огромен, как там могло не оказаться лекарств? Старейшина явно издевалась над ним. Но Сяо Хэй была так тяжело ранена, что он обязан был достать всё необходимое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старейшины Гу помрачнело, и она холодно отрезала:</w:t>
      </w:r>
    </w:p>
    <w:p w:rsidR="00BB20FC" w:rsidRPr="00357A74" w:rsidRDefault="00357A74" w:rsidP="00BB20FC">
      <w:pPr>
        <w:jc w:val="left"/>
        <w:rPr>
          <w:sz w:val="28"/>
          <w:lang w:val="en-US"/>
        </w:rPr>
      </w:pPr>
      <w:r w:rsidRPr="00357A74">
        <w:rPr>
          <w:sz w:val="28"/>
          <w:lang w:val="en-US"/>
        </w:rPr>
        <w:t>— Бесполезно меня упрашивать. Нет, значит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Бай Шицзю, если говорить мягко, был лишь потомком Императора Лисиц, а если начистоту — никчемным отбросом. Нечистокровная кровь, низкий уровень совершенствования, да еще и вечно околачивается в Медицинском дворце, пытаясь подсмотреть секреты врачевания. Она терпеть не могла таких, как он. В клане лисиц всегда ценили чистоту крови, и Бай Циннянь в её глазах был пустым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 — Бай Циннянь сжал зубы и судорожно вцепился в полы своей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Гу уже собралась уходить, как вдруг столкнулась с Бай Шаогэном, который только что закончил обрабатывать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вы уже сменили повязки? Есть ли еще какой-то дискомфорт? — тон старейшины мгновенно переменился, а на лице расплылась подобострастная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Шаогэн одарил её вежливой улыбкой и мягко ответил:</w:t>
      </w:r>
    </w:p>
    <w:p w:rsidR="00BB20FC" w:rsidRPr="00357A74" w:rsidRDefault="00357A74" w:rsidP="00BB20FC">
      <w:pPr>
        <w:jc w:val="left"/>
        <w:rPr>
          <w:sz w:val="28"/>
          <w:lang w:val="en-US"/>
        </w:rPr>
      </w:pPr>
      <w:r w:rsidRPr="00357A74">
        <w:rPr>
          <w:sz w:val="28"/>
          <w:lang w:val="en-US"/>
        </w:rPr>
        <w:t>— Со мной всё в порядке, благодарю за заботу, старейшина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довольно закивала, не заметив мимолетного раздражения в глазах принца. Если бы не необходимость поддерживать имидж, он бы ни за что не пришел сюда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Шаогэн, всё еще улыбаясь, заметил неподалеку Бай Цинняня и поспешил к нему:</w:t>
      </w:r>
    </w:p>
    <w:p w:rsidR="00BB20FC" w:rsidRPr="00357A74" w:rsidRDefault="00357A74" w:rsidP="00BB20FC">
      <w:pPr>
        <w:jc w:val="left"/>
        <w:rPr>
          <w:sz w:val="28"/>
          <w:lang w:val="en-US"/>
        </w:rPr>
      </w:pPr>
      <w:r w:rsidRPr="00357A74">
        <w:rPr>
          <w:sz w:val="28"/>
          <w:lang w:val="en-US"/>
        </w:rPr>
        <w:t>— Шицзю, что ты здесь делаешь?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могло быть. Разве он не поглотил внутреннюю жемчужину гигантского питона? Его раны должны были зажить. Почему же он снова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Циннянь с покрасневшими глазами посмотрел на него:</w:t>
      </w:r>
    </w:p>
    <w:p w:rsidR="00BB20FC" w:rsidRPr="00357A74" w:rsidRDefault="00357A74" w:rsidP="00BB20FC">
      <w:pPr>
        <w:jc w:val="left"/>
        <w:rPr>
          <w:sz w:val="28"/>
          <w:lang w:val="en-US"/>
        </w:rPr>
      </w:pPr>
      <w:r w:rsidRPr="00357A74">
        <w:rPr>
          <w:sz w:val="28"/>
          <w:lang w:val="en-US"/>
        </w:rPr>
        <w:t>— Мне нужны мазь и лекарства, но старейшина Гу говорит, что 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Циннянь понимал, что только Бай Шаогэн может ему помочь, а Сяо Хэй не могла долго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Мазь? Неужели пострадала Лун Цяньлин?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Шаогэн бросил на Бай Цинняня проницательный взгляд и, повернувшись к старейшине, спросил:</w:t>
      </w:r>
    </w:p>
    <w:p w:rsidR="00BB20FC" w:rsidRPr="00357A74" w:rsidRDefault="00357A74" w:rsidP="00BB20FC">
      <w:pPr>
        <w:jc w:val="left"/>
        <w:rPr>
          <w:sz w:val="28"/>
          <w:lang w:val="en-US"/>
        </w:rPr>
      </w:pPr>
      <w:r w:rsidRPr="00357A74">
        <w:rPr>
          <w:sz w:val="28"/>
          <w:lang w:val="en-US"/>
        </w:rPr>
        <w:t>— В Медицинском дворце закончились лекарства? Почему вы не дали их Шицзю?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Гу вздрогнула и поспешно заулыбалась:</w:t>
      </w:r>
    </w:p>
    <w:p w:rsidR="00BB20FC" w:rsidRPr="00357A74" w:rsidRDefault="00357A74" w:rsidP="00BB20FC">
      <w:pPr>
        <w:jc w:val="left"/>
        <w:rPr>
          <w:sz w:val="28"/>
          <w:lang w:val="en-US"/>
        </w:rPr>
      </w:pPr>
      <w:r w:rsidRPr="00357A74">
        <w:rPr>
          <w:sz w:val="28"/>
          <w:lang w:val="en-US"/>
        </w:rPr>
        <w:t>— Есть... конечно, есть. Я сейчас же прикажу принести их принцу Шицзю...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скрылась из виду. Бай Шаогэн удовлетворенно перевел взгляд на Бай Цинняня:</w:t>
      </w:r>
    </w:p>
    <w:p w:rsidR="00BB20FC" w:rsidRPr="00357A74" w:rsidRDefault="00357A74" w:rsidP="00BB20FC">
      <w:pPr>
        <w:jc w:val="left"/>
        <w:rPr>
          <w:sz w:val="28"/>
          <w:lang w:val="en-US"/>
        </w:rPr>
      </w:pPr>
      <w:r w:rsidRPr="00357A74">
        <w:rPr>
          <w:sz w:val="28"/>
          <w:lang w:val="en-US"/>
        </w:rPr>
        <w:t>— Шицзю, ты всё же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Циннянь покачал головой, и лицо Бай Шаогэна изменилось, в голосе зазвучала тревога:</w:t>
      </w:r>
    </w:p>
    <w:p w:rsidR="00BB20FC" w:rsidRPr="00357A74" w:rsidRDefault="00357A74" w:rsidP="00BB20FC">
      <w:pPr>
        <w:jc w:val="left"/>
        <w:rPr>
          <w:sz w:val="28"/>
          <w:lang w:val="en-US"/>
        </w:rPr>
      </w:pPr>
      <w:r w:rsidRPr="00357A74">
        <w:rPr>
          <w:sz w:val="28"/>
          <w:lang w:val="en-US"/>
        </w:rPr>
        <w:t>— Ты не ранен? Тогда зачем тебе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Циннянь опешил от внезапной настойчивости принца, но всё же объяснил:</w:t>
      </w:r>
    </w:p>
    <w:p w:rsidR="00BB20FC" w:rsidRPr="00357A74" w:rsidRDefault="00357A74" w:rsidP="00BB20FC">
      <w:pPr>
        <w:jc w:val="left"/>
        <w:rPr>
          <w:sz w:val="28"/>
          <w:lang w:val="en-US"/>
        </w:rPr>
      </w:pPr>
      <w:r w:rsidRPr="00357A74">
        <w:rPr>
          <w:sz w:val="28"/>
          <w:lang w:val="en-US"/>
        </w:rPr>
        <w:t>— Это моя Сяо Хэй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моя маленькая черная змейка.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она... — пробормотал Бай Шаогэн. Его лицо мгновенно утратило всякое беспокойство, а последние слова были сказаны так тихо, что Бай Циннянь ничего не разобрал.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вернулась старейшина Гу с лекарствами.</w:t>
      </w:r>
    </w:p>
    <w:p w:rsidR="00BB20FC" w:rsidRPr="00357A74" w:rsidRDefault="00357A74" w:rsidP="00BB20FC">
      <w:pPr>
        <w:jc w:val="left"/>
        <w:rPr>
          <w:sz w:val="28"/>
          <w:lang w:val="en-US"/>
        </w:rPr>
      </w:pPr>
      <w:r w:rsidRPr="00357A74">
        <w:rPr>
          <w:sz w:val="28"/>
          <w:lang w:val="en-US"/>
        </w:rPr>
        <w:t>— Принц Шицзю, вот то, что вы 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сверток, она тут же отдернула руку и отступила за спину Бай Шаогэна, словно боясь испачкаться. Бай Циннянь не обратил на это внимания, спрятал лекарства в пространственную сумку, попрощался с принцем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Шаогэн улыбнулся, но, как только Бай Циннянь отвернулся, улыбка мгновенно исчезла с его лица, словно её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Хэй,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Циннянь, не успев еще войти во двор, уже звал её. Вбежав в комнату, он увидел неподвижную змейку и сердце его сжалось. Положив лекарства на стол, он принес тазик с теплой водой и, бережно подхватив её, стал аккуратно смывать засохшую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ранами было покончено, он открыл нефритовую шкатулку, набрал на палец мази и осторожно нанес на повреждения. Он двигался так мягко, словно боялся причинить ей боль. Но Лун Цяньлин уже была в глубоком сне и не чувствовала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мазью, Бай Циннянь обмотал змейку белыми бинтами, оставив снаружи только голову. Посмотрев на плотно перебинтованное тело, он вдруг почувствовал легкую неловкость. Выглядело это немного нелепо. Надеюсь, Сяо Хэй не рассердится, когда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фарфорового флакона маленькую пилюлю, вложил ей в рот, и только тогда облегченно вздохнул. Уложив её обратно в старую миску, он отправился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стук, Чжи Янь прервал медитацию и поднялся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вернулся! — едва увидев сына, он просиял и потянул его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как твои успехи? — любопытно спросил Бай Циннянь.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чувствую, что близок к новому уровню, — Чжи Янь улыбался, он был явно в добром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Циннянь, радуясь за отца, вспомнил о своем подарке и достал из сумки Плод Алого Кристалла:</w:t>
      </w:r>
    </w:p>
    <w:p w:rsidR="00BB20FC" w:rsidRPr="00357A74" w:rsidRDefault="00357A74" w:rsidP="00BB20FC">
      <w:pPr>
        <w:jc w:val="left"/>
        <w:rPr>
          <w:sz w:val="28"/>
          <w:lang w:val="en-US"/>
        </w:rPr>
      </w:pPr>
      <w:r w:rsidRPr="00357A74">
        <w:rPr>
          <w:sz w:val="28"/>
          <w:lang w:val="en-US"/>
        </w:rPr>
        <w:t>— Отец, я нашел его сегодня в Долине Ста Трав, съешь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Янь опешил и поспешил отказаться:</w:t>
      </w:r>
    </w:p>
    <w:p w:rsidR="00BB20FC" w:rsidRPr="00357A74" w:rsidRDefault="00357A74" w:rsidP="00BB20FC">
      <w:pPr>
        <w:jc w:val="left"/>
        <w:rPr>
          <w:sz w:val="28"/>
          <w:lang w:val="en-US"/>
        </w:rPr>
      </w:pPr>
      <w:r w:rsidRPr="00357A74">
        <w:rPr>
          <w:sz w:val="28"/>
          <w:lang w:val="en-US"/>
        </w:rPr>
        <w:t>— Няньнянь, съешь сам, он пойдет на пользу твоему совершенствованию.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Циннянь надул губы:</w:t>
      </w:r>
    </w:p>
    <w:p w:rsidR="00BB20FC" w:rsidRPr="00357A74" w:rsidRDefault="00357A74" w:rsidP="00BB20FC">
      <w:pPr>
        <w:jc w:val="left"/>
        <w:rPr>
          <w:sz w:val="28"/>
          <w:lang w:val="en-US"/>
        </w:rPr>
      </w:pPr>
      <w:r w:rsidRPr="00357A74">
        <w:rPr>
          <w:sz w:val="28"/>
          <w:lang w:val="en-US"/>
        </w:rPr>
        <w:t>— Отец, ты обманываешь! Этот плод лишь укрепляет тело и меридианы, как он может помочь в совершенствовании? К тому же, за эту поездку я сам поднялся на уровень выше, не веришь — проверь.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Чжи Янь приложил пальцы к межбровью сына и, к своему изумлению, действительно обнаружил, что уровень того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вправду вырос... — пробормотал он, не в силах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способности своего сына и понимал, что без огромной удачи такой скачок невозможен. Но удача всегда ходила рука об руку с опасностью, а он, отец с невысоким уровнем силы, никак не мог помочь своему ребенку. Видеть, что его сын стал сильнее, пусть и немного, было для него величайшим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http://bllate.org/book/20004/1973385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