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Цяньлин с болезненным криком запрокинула голову, её тело сотрясала неудержимая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Столб золотого света пронзил багровое небо, полностью окутав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магический строй разлетелся вдребезги от мощного золотого сияния, а божественная печать на лбу Лун Цяньлин становилась всё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Демоны, окружавшие строй, были отброшены в сторону этой колоссальной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явилась — Бог Драконов снизошел.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погас, всё стихло. Лун Цяньлин парила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развевал полы её черного одеяния, на котором проступил золотой узор дракона, а золотая печать на лбу сияла пугающей яркостью.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 — радостно воскликнули соплеменники. Лун Цяньлин обернулась на их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что тела её сородичей стали прозрачными и вот-вот должны были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— Лун Цяньлин опустилась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Алин, будущее Клана Драконов теперь зависит только от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Алин, нам не выбраться. Они не пощадят наш клан. Если ты выживешь, у нас останется хотя бы призрачный шанс…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неужели ты тоже бросишь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Милое дитя, ты стала божеством, теперь никто в мире не сможет причинить тебе вреда. Живи… просто живи…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Почему, за что! Я вовсе не хотела становиться Богом Драконов, я не хочу, чтобы вы умирали…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божественности слишком высока, мне это не нужно…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Фэйюэ и все остальные члены клана растаяли у неё на глазах. Лун Цяньлин в отчаянии хватала руками разлетающиеся в воздухе искры, пытаясь удержать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рухнула на землю и закричала от боли, но ответом ей был лишь вой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Лун Цяньлин медленно поднялась. В её золотых глазах, полных ненависти, застыл холод. Она обвела взглядом демонов, что с хищным интересом наблюдали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вас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её губ, вокруг неё вспыхнуло синее демоническое пламя, устремившись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нынешняя сила достигла непревзойденного уровня, и для этих мелких демонов её огонь стал настоящей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мгновенно изменилась — началась односторонняя бойня.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Фэнфу и другие сильные демоны, поняв, что дело плохо, тут же бросились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Цяньлин достигла стадии Превращения в Божество, и они были не настолько глупы, чтобы идти на прямой конфликт. Лучше было убраться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Цяньлин обезумела от жажды крови. Вскоре от земель Клана Драконов остались лишь горы трупов. Стоя посреди этого кладбища, она опустила голову и бережно смахнула пыль с моллюска, лежавшего у неё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подожди немного. Я перебью их всех. Они ответят за тебя, за маму и за весь наш клан.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спрятала моллюска в своем Море Сознания и, превратившись в луч света,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Цяньлин ворвалась в земли Клана Лисиц, затем — в земли Русалок. Всех демонов, попадавшихся ей на пути, ждала одна участь 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ослепила её. Теперь она была лишь бездушной машиной для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продолжалась кровавая резня, весь Мир Демонов стонал от горя и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демоны объединились и загнали одинокую Лун Цяньлин в Бездну Вселенского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Сообща великие демоны запечатали её на дне бездны, предотвратив полное уничтожение их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злого дракона запечатали? Почему было не убить её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 было убить. Она слишком сильна. Чтобы запечатать её, Императрице Лисиц пришлось использовать тайную технику своего клана…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те десять цепей выкованы из костей дракона, а сам магический строй начертан кровью дракона. Как бы ни была сильна Лун Цяньлин, ей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Кости и кровь дракона подавляют силу демонов нашего рода. Хоть она и стала божеством, плоть дракона всё ещё может ранить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подумаешь, божество! Всё равно теперь гниет в заточении!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завершилась облава, как весть о пленении Лун Цяньлин разнеслась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Всеобщее ликование: безумный, жестокий и полный грехов дракон наконец-то понес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Бездны Вселенского Зла огромный черный дракон был скован десятью длинными железными цепями. Она сидела с закрытыми глазами,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Море Сознания простиралась бесконечная кровавая пелена, от которой веяло жутью.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Цяньлин, почему ты нас не спасла!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донесся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Цяньлин открыла глаза и посмотрела в ту сторону. Она увидела свою мать и сородичей. Они стояли неподалеку, глядя на неё искаженными от ярости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Цяньлин, почему вместо нас не погибла ты? — раздался пустой, хриплый голос Лун Фэйюэ.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Цяньлин… ты должна умереть…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Цяньлин, верни мне мою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Цяньлин…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Нет! Нет! — Лун Цяньлин схватилась за голову, сходя с ума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этого. Она не хотела, чтобы они умирали, не хотела становиться Богом Драконов. Она лишь хотела, чтобы отец, мать и сородичи были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Щелк-щелк. Под ногами вспыхнул магический свет, принуждая Лун Цяньлин принять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звуков пронзаемой плоти — десять цепей вонзились в её тело, сковывая не только тело, но 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могла бы легко разрушить печать, но Бай Фэнфу оставила козырь в рукаве, из-за чего Лун Цяньлин оказалась заперта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не могла даже представить, что это заточение продлится тридцать тысяч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Лун Цяньлин пыталась вырваться, но безуспешно. Её сердце переполняли отчаяние и ненависть, особенно к Бай Фэнфу.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 не использовала в конце ту злую магию, разве оказалась бы она в такой ловушке?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какой-то юноша случайно забрел вглубь Бездны и невольно помог ей обрести частицу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этот мальчишка окажется сыном её врага. Она хотела покончить с ним, но стоило этой мысли возникнуть, как внутренний голос тут же её отверг.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Цяньлин пришлось остаться рядом с ним, но, видя, как его обижают другие, она почему-то начинала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 своих чувств. Её клан был уничтожен, когда она только повзрослела, и она не успела постичь многих вещей, не зная, существуют ли в Клане Драконов какие-то странные правила на этот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не хотела над этим задумываться, ведь она снова увидела свою врагиню — Бай Фэнфу, ту самую, что возглавила истребление её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она не могла убить её, пришлось ограничиться тем, что она отсекла ей хвост, чтобы хоть немного утолить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снова перейдет на новый уровень, злое заклятие Бай Фэнфу перестанет подавлять её сознание. Тогда она выберется из Бездны и перережет всех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оборвались. Черный дракон посмотрела на кроваво-красное небо, отвела взгляд и тяжело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сознание слишком долго использовало божественную силу, и теперь пришло время расплаты. Ей нужно было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http://bllate.org/book/20004/1973380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