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Бай Циннянь узнал, что та самая женщина и есть Великий Черный Дракон, он два дня не находил себе места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принц, пару дней назад остальные принцы навещали вас, а теперь они пропали. Вы должны отправиться с нами во дворец и объяснить ситуацию Императору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его скромное жилище ворвалась толпа свирепых демонов-стражников и с ходу скрутила его. Бай Циннянь был поражен: сводные братья пропали? Как это возможно, ведь всего два дня назад они приходили, чтобы в очередной раз отравить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пропасть? Я ничего об этом не знаю! — Бай Циннянь попытался вырваться, но его плечи держали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расскажете Императору Лисиц, — отрезали стражники и потащили его прочь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дворец возвышался на вершине сотни ступеней. Вокруг него повсюду цвела манджушака — зрелище было пугающе прекрасным и опасным. Сквозь густой туман стражники волокли Бай Цинняня вверх, пока, наконец, дымка не рассеялась, обнажив истинный облик дворца. Бай Циннянь не смел сопротивляться и покорно позволил завести себя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и есть мой девятнадцатый сын? — раздался голос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 черно-красном шелковом одеянии с холодным и высокомерным лицом смотрела на него. Ее взгляд, полный ледяного безразличия, казалось, пронзал насквозь. Бай Циннянь опустился на колени в центре зала, не смея поднять головы,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приветствует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Фэнфу усмехнулась и слегка повела пальцем. Бай Циннянь был вынужден поднять голову и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те твои братья виделись с тобой, после чего исчезли. Знаешь ли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мощным давлением Бай Циннянь почувствовал себя невыносимо плохо. Дрожа всем телом,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Фэнфу помрачнело. Она взмахнула рукой, и Бай Циннянь отлетел в сторону, ударившись спиной о колонну.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Ты держишь меня за дуру? Они вечно притесняли тебя, ты затаил обиду и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Цинняня покраснели глаза. Мать прекрасно знала, как они с ним обращались, но теперь решила свалить их исчезновение на него. Да у него даже сил не хватило бы с ними справиться, не то что убить! Бай Циннянь горько усмехнулся и упрямо посмотрел на Бай Фэнфу: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моя магия слаба, как я мог их убить? Вы ведь прекрасно знаете, что они первыми начали издеваться надо мной. Почему вы не восстановили справедливость, а вместо этого без разбора набросились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сомневаться в моих словах? — глаза Бай Фэнфу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Бай Циннянь опустил голову, кровь стекала по его губам, и выглядел он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должен был ждать от матери чего-то другого? Разве он давно не понял, что она его ненавидит? Что ж, с этого момента у него останется лишь один родной человек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Лун Цяньлин, наблюдая за женщиной на троне, от ярости едва не потеряла рассудок. Старая лисица, с каждым разом ведет себя все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Фэнфу, видя его жалкий вид, почувствовала лишь еще большее отвращение и подняла руку, намереваясь покончить с ним на месте. Никчемный бастард — умер и умер, у нее полно других потомков, невелика потеря. А те, что пропали — она лишь делала вид, что ищет их, чтобы успокоить остальных мужчин в своем гареме. По-настоящему она ценила только тех, кто был рожден от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раздался приятный мужской голос, и вскоре в зале появилась фигура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Фэнфу опустила руку, и на ее холодном лице проступила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Шаогэн, ты чего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невозмутимо взглянул на Бай Цинняня, лежащего на полу,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чем провинился мой брат, что вы так разгневались?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Фэнфу брезгливо покосилась на Бай Цинняня и улыбнулась Бай Шаогэну: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совершил ошибку. Я наказываю его, учу уму-разуму. Эй, отведите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Бай Цинняня подняли на ноги. Глядя на эту картину материнской любви, он ощутил лишь горечь. Они оба ее сыновья, но какая разница в отношении! Неужели только из-за того, что его кровь недостаточно чиста? Бай Циннянь понуро опустил голову и позволил слугам выволочь себя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безлюдном месте, его тело вздрогнуло, глаза закрылись, и он потерял сознание. Когда он открыл их снова, контроль над телом уже перешел к Лун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слуг-демонов не успели среагировать: Лун Цяньлин резко выбросила руки вперед, пронзая их грудные клетки, и сжала ладони — сердца несчастных были раздавлены. Она невозмутимо вытерла кровь с пальцев, слизнула ее и одарила пустоту злой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мусор, смеют прикасаться к ее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холодно взглянули на два трупа, и она взмахнула рукой, превращая останки в пепел. Вытерев руки платком Бай Цинняня, она сожгла его демоническим пламенем и повернула назад. За тот удар Бай Фэнфу она собиралась заставить ее заплатить! Проклятая старая лиса посмела тронуть ее лисенка! Если бы она убила его, как бы Лун Цяньлин потом отомстила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незамеченной вернулась во дворец. Бай Фэнфу как раз проводила Бай Шаогэна. В огромном зале она осталась одна. Лун Цяньлин хотела ворваться и избить ее, но тут же передумала. Если она выдаст себя сейчас, старая лисица объединится с другими стариками, чтобы укрепить печать, и ее надежды на свободу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как подобраться к Бай Фэнфу, из зала вышел Бай Шаогэн. Как только он скрылся за поворотом, Лун Цяньлин вышла из тени. Теперь она изменила облик, приняв вид Бай Шаогэна, и с удовлетворением осмотрела себя. Конечно, менять облик на соплеменника куда проще — теперь никто, кроме тех, чья сила выше ее собственной, не сможет распознать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она направилась в зал. Бай Фэнфу, подняв глаза, увидела вернувшегося Бай Шаогэна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Шаогэн, у тебя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'Бай Шаогэн' одарил ее насмешливой улыбкой и взмахнул рукой, направляя поток красного света прямо ей в лицо. Лун Цяньлин собиралась разыграть сцену материнской любви перед тем, как напасть, но не хватило терпения. Стоило ей увидеть эту омерзительную физиономию, как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Фэнфу заблокировала атаку, ее лицо мгновенно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http://bllate.org/book/20004/1973376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