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 Цяньлин ответила равнодушно, не понимая, чему он так радуется. Его тело настолько слабо, что даже если он начнет совершенствоваться, то сможет лишь продлить жизнь на пару сотен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Клана Драконов... — Чжи Янь, не веря своим глазам, поднял руку и впился взглядом в собственную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его низкий уровень совершенствования все эти годы был связан не с нечистотой крови, а с тем, что никто из драконов не помог ему прочистить меридианы. Теперь он сможет продолжить путь самосовершенствования и в будущем сумеет защитить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Чжи Янь заплакал от счастья. Он ведь слышал все, что происходило во дворе. Другие дети, такие же незаконнорожденные, как и его Няньнянь, постоянно издевались над ним, считая себя выше только потому, что у того не хватало сил. И все это лишь по его вине — он оказался слишком слаб, чтобы уберечь сына от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Цяньлин не понимала, почему он снова плачет, и в душе ее росло раздражение. В прошлом ее отец часто рыдал, когда мать пропадала на службе и не могла вернуться во Дворец Драконов. Еще будучи в яйце, она ежедневно слушала эти всхлипывания, поэтому больше всего на свете ненавидела, когда люди плачут. Именно из-за этого, когда Бай Циннянь пошел на нее, она не стала его убивать, а лишь разозлилась и вырубила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видеть его слезы, Лун Цяньлин покинула тело Бай Цинняня и вернулась в его море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звук: Бай Циннянь безвольно рухнул на пол, чем сильно напугал плачущего Чжи Яня. Тот уже чувствовал себя намного лучше и мог стоять на ногах, поэтому поспешил к сыну, понимая, что Лун Цяньлин покинула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Циннянь, который только что с опаской наблюдал за огромным черным драконом в глубинах своего сознания, внезапно ощутил знакомый рывок и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отца, Бай Циннянь открыл глаза и с удивлением обнаружил, что тот встал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ваше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черный дракон, верно? Это она исцелила тебя? — В красивых лисьих глазах Бай Цинняня читалось волнение, он крепко схватил отца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Янь поджал губы и кивнул. Он понимал: Лун Цяньлин взяла под контроль тело сына, чтобы скрыть свою истинную сущность. Однако, вспоминая ее гнев, он запереживал: что же такого мог натворить Няньнянь, чтобы разозлить ее? Поколебавшись, он решил спросить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ты в последнее время кого-то разозлил или, может, был где-то не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Циннянь застыл, его пальцы на руках отца задрожали. Считается ли та женщина? При воспоминании о ее убийственном взгляде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ты теперь учишься скрывать правду от отца? — Чжи Янь, глядя на опущенную голову сына, нарочито строго произнес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Глаза Бай Цинняня покраснели, он закусил губу, боясь произнести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Янь мягко погладил его по голове, и его голос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мой Няньнянь, что же такое случилось, что ты боишься довериться отцу? Раньше ты рассказывал мне обо всем. Так ты заставляешь меня волноваться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Циннянь почувствовал такую обиду, что бросился в объятия Чжи Яня и разрыдался. Лишь выплакавшись, он всхлипывая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сводные братья заманили меня в Бездну Вселенского Зла и заставили съесть Плод Одурманивания... Я... я отдал себя одной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Женщине... Неужели той самой? Чжи Янь не осмелился гадать и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была за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черном одеянии, с золотыми глазами, — выпалил Бай Циннянь.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Чжи Яня напряглось. Это действительно была Лун Цяньлин. Неудивительно, что она была так разъярена — ведь Няньнянь осквернил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Бай Циннянь с мольбой посмотрел на него заплаканными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Янь сглотнул ком в горле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ты знаешь, кто тот черный дракон, которого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Циннянь покачал головой, не понимая, к чему отец заговорил о драконе. Чжи Янь поджал губы и дрожащим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черный дракон и есть та самая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Циннянь вытаращил глаза, его тело постепенно остывало, будто он проваливался в бездну. Он не мог поверить в услышанное. Черный дракон — это она! Бездна Вселенского Зла, десять железных цепей, золотые глаза... Конечно! Она ведь тоже была скована десятью цепями, и глаза у них одинаковые. Почему он раньше не связал это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Янь хотел было что-то добавить, но в его сознании раздался холодный, пробирающий до костей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скажешь еще хоть слово, я не побрезгую прикончить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Янь в ужасе замолчал и крепко обнял сына, его глаза мгновенно покраснели. Чувствуя, как дрожит Бай Циннянь, он ощущал, как сердце разрывается от боли. Почему же его ребенку выпала такая горькая судьба? Мало того, что он нелюбим, так еще и накликал на себя гнев этого жестокого и беспощадного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голове прозвучал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прочистила тебе меридианы. Пока я не могу покинуть Бездну Вселенского Зла, ты должен беречь его. Его жизнь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черный дракон в сознании Бай Цинняня удовлетворенно закрыла глаза. Чжи Янь не сдержал слез, в душе его поселилось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сдавленные рыдания отца, Бай Циннянь поднял голову. Его покрасневшие от слез лисьи глаза смотрели на родителя с нежностью и болью. Он бережно вытер слезы с лица отца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плачь, со мной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сам натворил бед, и не должен позволять отцу переживать. Здоровье отца и так слабо, и если в будущем черный дракон придет за возмездием, он примет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Вселенского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Жуткая черная аура окутала все вокруг, Бездну заливал кроваво-красный свет, даже небо окрасилось в этот цвет. У входа стоял человек в красном, в его прекрасных глазах читалась глубокая печаль. Он очень хотел войти и взглянуть на нее, но не смел. Боялся, что она возненавидит его из-за того, кем он 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пора возвращаться, — тихо напомнил стоящий рядом демон-слуга.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Шаогэн медленно развернулся и вместе со слугой покинул Бездну. Ничего, в следующий раз он обязательно войдет и увидит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Бездны Лун Цяньлин открыла глаза. Она учуяла этот знакомый и отвратительный запах, и ярость захлестнула ее. Она отчаянно забилась, но десять железных цепей удерживали ее намертво. Сила демонов выплеснулась наружу, заставляя всех живых существ в Бездне дрожать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драконий рык пронзил небеса. Бай Шаогэн замер, невольно остановился и оглянулся в сторону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щеках Лун Цяньлин проступила черная чешуя, на лбу показались драконьи рога, а в золотых глазах застыла жажда убийства. Печать под ее ногами вспыхнула ярким светом, пригвоздив ее к земле. Лун Цяньлин выплюнула сгусток крови, чешуя на щеках исчезла, рога втянулись обратно. Она посмотрела на выход из Бездны и насмешливо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лис, настанет день, и я разорву тебя на куски, чтобы отомстить за всех моих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http://bllate.org/book/20004/1973375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