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отдернула руку, которую он держал, и злобно уставилась на Чи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вечно вмешиваешься только в то, что касается тебя? Почему бы тебе не закрыть на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 Малого вана день рождения, ему исполнится всего шестнадцать, — равнодушно произнес Ван Чжаобао, глядя на Хун Цю в облике Цюй Фэй. — Он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ребенок? Будто ты сам не видел, как вся эта четырех- и пятнадцатилетняя знать шатается по кварталам красных фонарей, — Хун Цю холодно усмехнулась, прищурилась и язвительно бросила: — Чи Мо, по-моему, ван так хорошо относится и к тебе, и к Сяо Фэй. Неужели ты принял временную заботу какого-то «ребенка» за чистую монету? Если так, то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 — спокойно ответил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на мгновение лишилась дара речи, а затем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даже завидую тебе: то ты мужчина, то женщина, и вана умудрился приручить так, что он аж слушается тебя во всем, да еще и велел вернуть его подле себя. Кто знает, может статься, ты первым покинешь У Ин? Неужели это ты не мне мешала, а я —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отсюда действительно можно уйти? — голос Ван Чжаобао оставался все таким же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замерла, и ее пальцы, опущенные вдоль бедер,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сама в это не веришь, так к чему эти пустые хлопоты? — Ван Чжаобао вздохнул. — Хун Цю, оставь Малого вана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Чи Мо, Хун Цю подняла руку и коснулась своего предплечья. Разве в У Ин еще никто не пытался бежать? Разве никто не крал противоядие, не восставал против хозяев? Вот только конец у всех был один — смерть. От яда Шелкопряда, что таился в их телах, не было лекарства, и всю свою жизнь они были обречены прозябать в той лишенной солнца горе, до конца дней не в силах сбросить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крышу, она увидела стоявших у противоположной стены Су Няня и Чи Мо: один был закутан в белоснежную лисью шубу, другой — в легкое черное одеяние. Су Нянь что-то говорил, и хотя лицо Чи Мо скрывала маска, Хун Цю отчетливо заметила улыбку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что тут смешного? Если за всю жизнь в У Ин кому-то и довелось улыбнуться от чистого сердца, то хватит и одного раза. Напоследок бросив взгляд на то самое выражение в глазах Чи Мо, которого у нее самой никогда не было, Хун Цю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ее ударил? — Су Нянь нахмурился, глядя на человека в черном. — Неужели не нашлось другого способа усмирить ее приступ? Обязательно было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бросил взгляд на противоположную крышу, а затем повернулся к Су Няню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 может не беспокоиться, у нее лишь временные обострения, обычно до такого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навещу ее, — Су Нянь одарил человека в черном презрительным взглядом. — У тебя наверняка рука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сейчас уже слишком поздно, вам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указывать, отдыхать мне или нет, — Су Нянь прищурился. — Что? Переборщил с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время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не буду спать,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 следует не есть и не высыпаться, боюсь, вы так и не вырастете.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поднес руку к лицу, показывая сперва на свой рост, а затем на макушку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— Су Нянь смахнул руку человека в черном. — Смеешь утверждать, что я не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 я останавливался в одном храме. В те годы я был совсем маленьким, и старый монах в том храме сказал мне: жизнь коротка, и нет ничего важнее, чем вовремя есть и спать. Я так и поступал, поэтому вымахал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 Ван Чжаобао и впрямь был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почему-то вспомнил, как во время трапезы Сяо Фэй всегда ела с огромным аппетитом и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потом не жалуйтесь, если не догоните меня ростом, я вас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окинул взглядом макушку человека в черном, затем взглянул на луну, легко фыркнул и швырнул в собеседника грелку для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обязательно тебя перерасту!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— Су Нянь заперся изнутри. Ван Чжаобао погладил еще теплую грелку, а затем прижал ее к левому предплечью, позволяя спасительному теплу согреть холодную черную метку в виде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Су Няня, разумеется, отмечали с невероятной пышностью. Под охраной клана Дун всё прошло благополучно. Ван Чжаобао, будучи «княгиней», не мог отсутствовать, но поскольку они оба были молоды, подходить к ним с поздравлениями и заставлять пить вино никто особенно не осмеливался. Ван Чжаобао не пригубил ни чашки, а вот Су Нянь выпил немало. На попытки остановить его он лишь гордо заявлял, что ему уже исполнилось шестнадцать, он взрослый и вполне может пить. В конце концов, он, естественно, напился, и Дун Шэнцзе поспешил отправить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Сопровождал Су Няня его младший дядя Дун Юань, который был старше племянника на семь лет. Ван Чжаобао последовал за ними в спальню и, едва переступив порог, опешил: маленькая гостиная оказалась завалена подарками так плотно, что проход почти перекрыло.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дядя тебя опускает, — Дун Юань уложил Су Няня на кровать, помог ему разуться, снять верхнюю одежду и укрыл одеялом. — Вот же малец, и угораздило его столько набраться.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 одной, маленький дядя… — Су Нянь поднял руку, изображая жест чоканья бокалами, и пробормотал невнятно: —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— Дун Юань убрал руку Су Няня под одеяло и легко похлопал его по щеке. — Спи спокойно, сейчас я велю служанке принести тебе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чмокнул губами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Юань улыбнулся, но, едва повернувшись, заметил стоявшую позади «Цюй Фэй» и с ног до головы окинул ее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говорил мне, что ты — не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приказу императора, чтобы защищать Малого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голос… — Дун Юань прищурился. — Следуй за мной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Юань вышел первым. Ван Чжаобао бросил взгляд на разрумянившегося во сне Су Няня и последовал во двор, где уже застал Дун Юаня — тот как раз поправлял рукава,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возражаешь? — Дун Юань слегка капризно качнул подбородком в сторону «Цюй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проверить его боевые навыки, и Ван Чжаобао кивнул. Они сошлись прямо посреди двора. Дун Юань был человеком бывалым, из мира цзянху, и владел боевыми искусствами весьма неплохо; Ван Чжаобао, используя это тело, сражался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обмененных ударов Дун Юань остался весьма доволен. Сноровка у этой «Цюй Фэй» оказалась отменной — драться с ним на равных означало, что за безопасность Су Няня можно не переживать. Вот только движения в полную силу казались ему какими-то странными, хотя в чем именно заключалась странность, он с ходу сообразить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императорском дворе водятся бойцы и получше,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Ван Чжаобао почувствовал, как тело начинает ломить. С самого раннего утра он без передышки использовал Технику сжатия костей, да еще и сошелся в поединке с Дун Юанем, который вовсе не был рядовым мастером боевых искусств — его уровень мастерства считался чрезвычайно высоким. После такого обмена ударами теперь ныл каждый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возвращусь к заботе о Малом ване, — бросил Ван Чжаобао и, не дожидаясь ответа, поспешил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Дун Юань почесал подбородок. — Девчонка какая-то... Тьфу, ну до чего же противные эти люди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Су Няню было удобнее общаться с Сяо Фэй и человеком в черном, в его комнате не оставляли служанок на ночь. Переступив порог, Ван Чжаобао окинул взглядом заставленную подарками гостиную — даже проход в его собственную спальную нишу оказался загроможден. Найдя укромный уголок за высокой стопкой коробок, он отменил Технику сжатия костей, размял заттекшие суставы, сорвал с лица маску и уже собирался вытащить серебряную иглу из шеи, как вдруг снаружи раздался грохот — что-то с треском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торопливо оторвал кусок ткани от одежды, замотал лицо и бросился в комнату. Едва он попытался распахнуть дверь, как она сама отворилась изнутри, и Ван Чжаобао нос к носу столкнулся с Су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протер глаза, подался вперед, вглядываясь в лицо стоящего напротив, и неуверенно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Фэй или человек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сейчас был в уменьшенном женском наряде и с девичьей прической — зрелище, мягко говоря, нелепое. Он уже собирался просто вырубить Су Няня, как тот качнулся назад и начал заваливаться. Пришлось спешно протянуть руки и подхватить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Су Нянь весело рассмеялся и похлопал человека в черном по замотанной тряпкой щеке. — А я же говорил, что вы с Сяо Фэй так похожи! Смотрите-ка, вы вообще в одного человека превратились. Ха-ха-ха,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скривил губы, окинул взглядом покосившиеся стулья и, поддерживая Су Няня, повел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вы воды хотите? Я налью, ложитесь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Сяо Фэй? — Су Нянь отмахнулся, оттолкнул Сяо Фэй, осел на пол, прислонившись спиной к кровати, и снизу вверх уставился осоловелым взглядом: — Чего это ты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затуманенный взгляд Су Няня, Ван Чжаобао повернулся, налил чашку воды, опустился перед ним на корточки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принял чашку, осушил ее единым духом, а затем хлопнул по полу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улыбнулся и присел рядом с Су Нянем, прислонившись спиной к деревянному подножию кровати и массируя уставшие запястья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моя сестрица Фэй? — Су Нянь принялся крутить в пальцах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Нянь преувеличенно закивал. — Сестрица Фэй всегда встречала со мной и день рождения, и Новый год. Мы тайком сбегали погулять, я так обожаю с ней возиться. Только она из-за меня никогда не попадает в беду, только она одна осмеливается тайком уводить меня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 детской обидой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сестрице Фэй, тогда она сможет жить со мной во дворец, и мы сможем играть вместе каждый день! Император-отец с таким трудом согласился… Во всем виновата эта старая карга! Из-за нее моя сестрица Фэй больше не может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со злости швырнул чашку прокуда подальше. Чашка прокрутилась по полу несколько раз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посмотрел на укатившуюся посудину: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этот раз съездишь, и в следующем году она обязательно сможет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Су Нянь тяжело вздохнул, подпер ладонями щеки с обеих сторон и повернулся к сидевшему рядом человеку: — Ладно, вдвоем с вами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милый. Подумав так, Ван Чжаобао сам не заметил, как протянул руку и взъерошил растрепанные волосы Су Няня, а в его глазах заплясали теплые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Малому вану так хочется, я отвезу тебя… навестить твою сестрицу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Няня тут же просветлело, он вцепился обеими руками в руку, только что ерошившую его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денег! Вы оба должны поехать со мной. Будем по дороге веселиться, и я познакомлю тебя с сестрицей Фэй, она тебе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Нянь зевнул — его вновь одолел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придержал заваливающегося набок парня, легонько ущипнул его за раскрасневшуюся щеку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моим подарком тебе на день рождения. Я отвезу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