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Цинфэн была огромной, нет, правда, просто огромной! Су Нянь, с трудом тащивший на спине колчан со стрелами и лук, окончательно выбился из сил. Он твердо решил, что, как только вернется, тут же вернет этот подарок второму брату. Смеркалось, а оставаться в таком лесу, да еще и зимой, когда в любую минуту мог пойти снег, было делом опасным. Он поднял глаза на шедшего впереди человека в черном. С момента, как того отравили, прошел почти час, но на вид тот держался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позвал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тоже был изнурен. Яд отнимал последние силы, и то, что он вообще мог продолжать идти, уже было чудом. Получив задание, он изучал карту горы Цинфэн, но после долгой беготни по лесу сейчас с трудом узнавал дорогу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 Нянь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Ван Чжаобао не обернулся. Позади них на неизменном расстоянии следовал какой-то иноземец, и, судя по всему, преследование доставляло тому особое удовольствие. — Я должен как можно скорее доставить тебя в 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 Нянь заметил, что у человека в черном под глазами залегли темные круги. Вид у него был болезненный, и Су Нянь остановился. — У тебя под глазами синяки.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поэтому я и тороплюсь спустить тебя с горы, чтобы самому заняться противоядием, — Ван Чжаобао, прегражденный Су Нянем, вынужден был остановиться. — Малый ван, не волнуйтесь, я вас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него: вид у отравленного был весьма плачевный, и слова о защите вызывали большие сомнения. Впрочем, взгляд его оставался таким же невозмутимым,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нет никакого противоядия?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Чжаобао сжал кулаки и посмотрел на сгущающиеся сумерки. Ладно, идти дальше бессмысленно. Лучше сберечь силы, чтобы прикончить того иноземца. — Малый ван, я всю дорогу оставлял метки, они скоро нас найдут. Идите прямо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Чжаобао обернулся в ту сторону, откуда они пришли. — Просто не люблю, когда меня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туда же, но в сумерках ничего не было видно. Он хотел что-то сказать, как вдруг снова услышал хруст снега. Теперь этот звук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черный медведь?!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появился снова. Его голова была залита кровью, в лапах по-прежнему торчали стрелы, но стрела, пронзавшая голову, исчезла. На спине зверя, чувствуя себя весьма вольготно, сидел тот самый иноземец.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живучий, — спрыгнув на землю, с возбуждением произнес мужчина. — Я решил: заберу тебя и этого мальчишку с собой к главе дворца. Ей нравятся красивые и сильные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Ван Чжаобао усмехнулся и, слегка повернув голову к Су Няню, бросил: — Малый ван, медведь уже на последнем издыхании. Разберитесь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Я?! — Су Нянь вытаращил глаза от изумления, но не успел он опомниться, как человек в черном уже бросился на врага. — Эй! Я... Ой! — он поспешно выхватил стрелу и наложил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Иноземец, решив, что противник выдохся, небрежно выставил руку для защиты, но в тот же миг его лицо изменилось — рука едва не переломилась.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еще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 твою жизнь, хватит, — Ван Чжаобао развернулся и снова нанес удар в горло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человека в черном были безжалостными и смертоносными. Спустя несколько стычек иноземец начал сдавать позиции, но его глаза загорелись азартом. Он снова вскинул руки, и в них блеснули два острых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стемнело, луна светила ярко. Су Нянь видел, что медведь не двигается, и краем глаза следил за яростной схваткой. Он заметил, что движения человека в черном стали намного медленнее. Кинжалы иноземца были невероятно острыми — они с легкостью перерубали ветки деревьев. Еще один выпад, и на плече Ван Чжаобао появилась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вздрогнул и отступил на несколько шагов — медведь медленно двигался в его сторону! Он в панике выпустил стрелу, но она пролетела мимо лап зверя. Су Нянь занервничал, выпустил еще несколько — всё мимо. Он ощупал колчан — осталось всего три или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в глаза, тогда он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человека в черном. Су Нянь на мгновение замер и взглянул на него. Расстояние было большим, но ему показалось, что их взгляды встретились. Су Нянь был уверен, что глаза того по-прежнему спокойны. Даже в таком отчаянном положении он умудрялся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преданный. Главе дворца нравятся такие, — мужчина рассмеялся, глядя, как кожа человека в черном становится все зеленее. — У тебя совсем не осталось сил, верно? Ты мне начинаешь нравиться. Соглашайся пойти со мной, и я дам тебе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тяжело дышал. Если бы ты мог излечить мой Яд Шелкопряда, я бы еще подумал, пронеслось у него в голове. Но сил действительно не осталось. Если он продолжит медлить, то просто ляжет здесь и позволит себя убить. Он увидел, как иноземец с усмешкой замахнулся кинжалом...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клинок вонзился в грудь, Ван Чжаобао подумал, что хорошо, если нож короткий и не заденет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увидел, что человек в черном слегка прищурился,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убью тебя... — голос внезапно оборвался. Горло иноземца сжала чья-то рука, и на него навалилось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давил изо всех сил, но их оставалось совсем мало. Когда лицо врага стало белее мела, хватка Ван Чжаобао ослабла. Иноземец хрипло захохотал, поднял свободную руку и приставил кинжал к горлу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отравлен, иначе я бы точно не справился, — мужчина прищурился, глядя на него с сожалением. — Ладно, раз ты такой непослушный, убить тебя здесь будет проще...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пошатнулся. Ван Чжаобао схватил его за запястье, вывернул руку и вогнал его же кинжал ему в горло. Боясь, что силы не хватит, он сделал шаг вперед. Когда враг с выражением крайнего удивления рухнул на землю, Ван Чжаобао увидел за его спиной Су Няня с окровавленным кинжалом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пнул труп и посмотрел на Ван Чжаобао, из груди которого все еще торчал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покачал головой, выдернул клинок, отбросил его в сторону, сделал два шага назад и тяжело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облегчением выдохнул и сел рядом. Он посмотрел на лицо человека в черном, затем на его руку, сжимавшую рану — кожа уже отливала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перевел дух и посмотрел на тушу медведя и разбросанные вокруг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ваша стрельба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я просто расслабился. В конце концов, это я тебя спас, — Су Нянь с гордостью посмотрел на свой окровавленный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тратил стрелы попусту, тебе не пришлось бы подходить так близко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чем я воспользовался? Главное — я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Кинжал, кстати, тоже я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Ван Чжаобао усмехнулся, но от боли в груди обессиленно откинулся назад. Глядя на яркую луну, он тихо рассмеялся: 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странно посмотрел на него и тоже прыснул со смеху, потому что человек в черном сейчас напоминал маленького зеленого человечка. Он лег рядом на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лунным светом, на заснеженной земле, они смеялись, пока не выбились из сил. Ван Чжаобао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заболеешь,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лежать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людей сегодня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 действительно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совсем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огромная эта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какую-то чепуху, перебрасываясь фразами, пока приближающиеся огни факелов не заставили их подняться. Су Леао, а за ним толпа стражников, воинов Цзиньдао и Цзиньивэй бросились к ним, окружив Су Няня расспросами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свою руку — она и правда была зеленой. К счастью, яд не был смертельным. Он тихонько отступил в тень и, прихрамывая, побрел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Нянь, закутанный в тяжелый плащ, опомнился и огляделся, человека в черном и след простыл. Он приказал забрать тушу медведя и верхом направился к летнему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Су Нянь прервал поток наставлений и причитаний Су Леао. — Я хочу научиться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Леао на мгновение задумался. Этот драгоценный братец явно перепугался. — Я согласен. Раньше я звал тебя тренироваться, так ты ленился, за дело брался через пень-колоду. Теперь понял,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рассмеялся Су Нянь. — Третий брат, найди мне хорошего учителя,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как вернемся, сразу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Цзинжун, узнав о случившемся, переполошился еще больше. Как только Су Нянь прибыл во дворец, он тут же вызвал лекарей, чтобы те осмотрели сына с ног до головы. Убедившись, что все в порядке, он выслушал отчет о сегодняшних успехах. Хотя потери среди Цзиньдао и Цзиньивэй были, удалось захватить много людей. По сути, гору Цинфэн окружили плотным кольцом: среди пойманных были как бродячие мастера, так и приспешники Дворца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Ин не пришел с докладом? — Су Нянь грел руки о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Ин уже докладывал о тех, кого он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Цзинжун отдал еще несколько распоряжений и отпустил всех. Когда в комнате никого не осталось, Су Нянь с хитрой улыбкой придвинулся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 доброй усмешкой ответил Су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приставили ко мне еще одного защитника из У Ин. После того что случилось сегодня, мне стало страшно, — сказал Су Нянь. — К тому же, тот У Ин по имени Хун Цю сегодня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Цю? — Су Цзинжун ласково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притворялся Сяо Фэй, — прошептал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пришлите мне того У Ин, что был со мной раньше. Она мастерски владеет мечом, в прошлые разы, когда она была рядом, я даже не царапины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 Ин, что раньше? — Су Цзинжун слегка нахмурился. Он приказал Цинь Чжэню отправить только одного человека, откуда взялось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намного сильнее, — Су Нянь без зазрения совести лгал, хотя Сяо Фэй, кажется, почти не вступала в бой. — Вы же видели, сколько убийц сегодня пытались подобраться ко мне. Вы разве будете спокойны, если рядом не будет сильного 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— Су Цзинжун беспомощно вздохнул. — Сами же неприятности на свою голову нажили. Хорошо, я пришлю к тебе лучшего из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та, что была раньше, я ей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просиял. Он хотел было сказать, что имеет в виду того человека в черном, но вовремя вспомнил, что тот работает в паре с Сяо Фэй. Раз он приставит Сяо Фэй, значит, и тот будет рядом. Довольный, он откланялся и направился в свой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