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проснулся после крепкого сна, и жар отступил, однако сил прибавилось немного. Во многом это было связано со вчерашними словами Сяо Фэй: он начал думать, что она права, и его отец-император, возможно, уже толком не помнит его мать. От этих мыслей на душе стало тоскливо, и он решил последовать совету Сяо Фэй — быть может, так его матери станет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короткой прогулки к нему пожаловал старший брат, Су Юэчжи. По приказу императора и императрицы он привез целую гору целебных снадобий, пояснив, что остальные братья и сестры тоже рвались прийти, но отец запретил, опасаясь, что они потревожат покой Су Няня. Су Юэчжи был значительно старше, они немного поболтали, и разговор плавно перетек на тему Цюй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Чжаобао, разумеется, умело подыгрывал Су Юэчжи, пока тот не обронил фразу: — А седьмая невестка после свадьбы стала куда тише,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поспешил сгладить неловкость, отшутившись.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— со смешком заметил Су Юэчжи, — ты еще совсем юн, не станешь ли отцом уже в следующем году?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говори ерунды, — Су Нянь слегка покраснел и украдкой взглянул на Сяо Фэй. — Мы с... сестрицей Фэй пока только поженились, до этого еще...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бы это была настоящая Цюй Фэй, то Су Нянь действительно мог бы стать отцом в шестнадцать лет. Ван Чжаобао вдруг захотелось узнать, сколько же лет той Цюй Фэй, ведь, судя по его нынешнему облику, ей должно быть лет четырнадцать-пятнадцать.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стесняться? — Су Юэчжи похлопал брата по плечу. — Тебе скоро шестнадцать, ты уже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Су Нянь отстранился, 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наш седьмой брат такой застенчивый, молчу-молчу, — Су Юэчжи с улыбкой коснулся лба Су Няня. — Жар спал, что-то еще беспокоит? Отец очень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скучновато, — Су 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такую снежную погоду действительно тоска, — Су Юэчжи отпил горячего чаю. — Твоя невестка и вторая сестра собираются после обеда на гору Тяньцюань, в горячие источники. Пробудут там дня три-пять. Может, я скажу им, чтобы они заглянули за вами? Поедете с ними, заодно и холод из тела выгоните,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— Су Нянь хотел согласиться, но внезапно вспомнил вчерашние события: люди из дворца Цинин все еще где-то в тени, он не хотел подвергать их опасности. — Отец велел мне сидеть в поместье и без нужды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 слушаться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нынешних, — Су Нянь бессильно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месяц на тебя дважды напали, осторожность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Юэчжи к Су Няню приехал дядя. Это был Дун Гуан, высокопоставленный цензор и старший брат покойной матери Су Няня, Дун Цинцы. Дун Гуан был на треть похож на племянника, а поскольку Дун Цинцы слыла первой красавицей, ее брат тоже был наделен утонченной красотой, а его манеры, пропитанные духом классической литературы, делали его мягким,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точно, когда Су Нянь усердно выводил иероглифы, в нем проступала та же мягкая, нефритовая стать, подумал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поправилось? — в глазах Дун Гуана светилась неприкрытая нежность. — Твой дед очень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уже все хорошо, дядя, — Су Нянь расплылся в улыбке и крепко обнял его за руку. — Дядюшка, вы так давно меня не навещали.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рассмеялся Дун Гуан, и его улыбка, подобная ласковым солнечным лучам, согрела комнату. — А кто был у тебя на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наблюдал за Су Нянем: впервые он видел, чтобы тот так ластился к кому-то. Су Нянь был окружен искренней любовью, и Ван Чжаобао невольно улыбнулся, но, подняв взгляд, тут же встретился с глазами Дун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смерил девушку внимательным взглядом, слегка нахмурился, перевел глаза на Су Няня, а затем снова посмотрел на Цюй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сановника был цепкий взгляд. Ван Чжаобао лишь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Гуан на мгновение задумался, окинул взглядом прислугу, понимающе улыбнулся и больше не стал донимать Цюй Фэй расспросами. Они еще долго болтали с Су Нянем, прежде чем Дун Гуан засобирался уходить. Су Нянь нехотя проводил его до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Нянь, на твое шестнадцатилетие дед хочет забрать тебя в старую усадьбу рода Дун, — Дун Гуан погладил племянника по голове. — Вернешься до Нового года. Поговори с императором, узнай, позволит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 точно разрешит! — просиял Су Нянь. — Я там восемь лет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Дун Гуан нежно похлопал его по щеке. — Твой младший дядя тоже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 места себе не находил, узнав, что тебя преследует дворец Цинин, — улыбнулся Дун Гуан. — Ну все, ступай внутрь, оденься потеплее, не простудись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подожду, пока вы сядете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развернуться, Дун Гуан снова бросил взгляд на Цюй Фэй. Заметив, что она с бесстрастным лицом смотрит на небольшой склон неподалеку, он тоже обернулся и увидел, как с дерева осыпался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доверяю тебе Сяо Няня, — с легкой полуулыбкой сказал Дун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Чжаобао отвел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Дун Гуана скрылась из виду, Су Нянь повернулся, чтобы идти обратно,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дядюшка... становится все больше похож на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кажется, мне даже говорить с ним не по себе, — Ван Чжаобао согласно кивнул, а затем взглянул на Су Няня, поймав себя на мысли, что у юного князя есть все задатки, чтобы самому превратиться в такого же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было много гостей, и Ван Чжаобао наконец осознал, что Су Нянь действительно самый любимый сын императора: одних только драгоценных лекарств набралась целая гора, не говоря уже о подарках. К вечеру Ван Чжаобао, измотанный вчерашним напряжением и ноющей болью в спине,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ночь. После ужина, разойдясь по комнатам, Ван Чжаобао первым делом размял затекшие мышцы и вытащил серебряные иглы. Спина воспалилась, но отдыхать было некогда. Он облачился в черное, изменил прическу, закрыл лицо маской и выскочил в окно, мгновенно взмыв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Дун Гуана, он еще у ворот почувствовал чье-то присутствие на дереве у склона. Незнакомец мастерски скрывал дыхание — судя по всему, это был настоящий мастер. Ван Чжаобао вспомнил слова той уродливой женщины о том, что сюда направляется много людей, и внутри все сжалось от досады. Дворец Цинин ведет себя слишком вольготно: если уж Су Нянь чем-то прогневал главу дворца, можно было бы просто проучить его, зачем поднимать такой шум? Хотя красота Су Няня, конечно, чего-то стоит, но мир велик, неужели не нашлось другого юноши, чтобы так зацикливаться именно на маленьком князе?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идти, уже не так сильно, как вечером, но видимость все равно была плохой. Ван Чжаобао окинул взглядом двор, где расположились шесть стражей Цзиньдао. Вчерашняя шестерка отделалась легко — пара царапин и укусов от нищих, а сегодня их сменили свежие бойцы, так как охрана князя требовала круглосуточного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ночи прорезал резкий свист, изданный с помощью листа. Ван Чжаобао невозмутимо стоял на коньке крыши, холодным взглядом сканируя левую и правую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стражей Цзиньдао мгновенно заняли боевые позиции. Один из них бросился за подмогой, и вскоре главный двор оказался в кольце. В то же самое мгновение с четырех сторон света на стены двора опустились четыре зловещие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уже лежал в теплой постели и почти провалился в сон, когда его разбудил шум. Звукоизоляция была неплохой, он нахмурился, прислушиваясь, и перевернулся на другой бок, пытаясь уснуть, но тут раздался глухой удар 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поднял глаза к потолку, и снова — удар. Теперь уже отчетливо. Он вскочил, подбежал к окну и распахнул его. Прямо перед ним с крыши скатилась фигура и с тяжелым стуком рухнула на землю. Су Нянь в изумлении хотел разглядеть, кто это, но обзор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сейчас все закончится, спите, — Ван Чжаобао захлопнул окно. Только он собрался развернуться, как створки снова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Су Нянь в замешательстве смотрел на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пара клопов заползла, — Ван Чжаобао невольно согласился с главой дворца Цинин: Су Нянь, сонный и растрепанный, выглядел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снова закрылось. Су Нянь замер, пытаясь прийти в себя, и лишь теперь услышал приглушенные звуки схватки. Честно говоря, ему было страшно — впервые в жизни убийцы добрались до самого порога, но еще больше его охватил гнев. Какая дерзость! Да когда же это наконец прекратится!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плащ, Су Нянь вышел из комнаты, взглянул на дверь напротив — Сяо Фэй, должно быть, тоже там сражается. Он подошел к главному входу и распахнул его: в лицо ударил холодный ветер, принеся с собой шум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стражей Цзиньдао бились с одним из нападавших, еще двое держали под стражей пленных, а стражники поодаль настороженно наблюдали за происходящим. Человек в черном стоял у порога, скрестив руки на груди, и безмятежно смотрел на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такой спокойный? — подумал Су Нянь и, поправив плащ, подошел к нему. —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сухо ответил Ван Чжаобао. — Но тот, что еще дерется, довольно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они справятся вдвоем, — Ван Чжаобао бросил взгляд на Су Няня. — К тому же, если я вмешаюсь, они сразу лишатся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вскоре того бойца скрутили. Троих нападавших — двух мужчин и женщину — приволокли к ногам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присланные дворцом Цинин? — Су Нянь помрачнел, в его голосе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— женщина, худая, с впалыми щеками и огромными глазами, нагло уставилась на Су Няня, ее лицо исказила слащавая, неестественная гримаса. — Неудивительно, что глава дворца приложила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Пошли с нами во дворец Цинин, наша глава будет с тобой ласкова, — тот самый умелый боец дернулся, но получил пинок от стража Цзиньдао.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досталось такое лицо, — проговорил второй мужчина, чей голос и вид были такими же сальными, — после того, как глава наиграется, я бы содрал с тебя кожу и сделал маску.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не отказалась, — кокетливо добавила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куда делся старший брат? — боец огляделся по сторонам. — Не поймали его? Ну конечно, он наверняка где-то в сторонке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ничуть не смущало, что они в плену, они болтали так, будто обсуждали пустяки. Су Нянь сжал кулаки, чувствуя, как к вискам подступает боль. Вчерашний страх начал возвращаться, он хотел что-то сказать, но гнев перехватил горло. Безумцы! Они все просто кучка безумцев! И в тот момент, когда Су Нянь был готов взорваться от ярости, он услышал, как стоящий рядом человек в черном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