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 — Су Нянь не находил себе места, всё гадая, как именно евнух Цинь наказал Сяо Фэй. Он не верил, что та отделалась легко, и лишь её внешнее спокойствие позволяло ему хоть немного успокоиться, но теперь, услышав шум, он снова заволновался. — Сяо Фэй? Тебе нехорошо?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готов был звать её до тех пор, пока она не откликнется. Ван Чжаобао вздохнул, вытащил иглу, которой прочищал рану на шее,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со мной всё в порядке, просто случайно разбила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 был простаком. Люди У Ин славились своей ловкостью, так с чего бы ей ронять чашку? Он нахмурился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ранена? Куда именно ударил тебя евнух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малый ван. Возвращайтесь отдыхать, я тоже собираюсь спать, — ответил Ван Чжаобао, чувствуя, как по спине струится запекшаяся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вхожу, — отрезал Су Нянь. Нахмурившись, он толкнул дверь и шагнул внутрь. Едва переступив порог, он увидел, как некая фигура метнулась к кровати, свеча погасла,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Су Няня застал Ван Чжаобао врасплох. Он никак не ожидал, что тот просто ворвется в покои. Ван Чжаобао поспешно нырнул под одеяло, накрывшись с головой. Поскольку всё произошло стремительно, он лег на спину, и та тут же отозвалась жгучей болью, от которой он невольно вскрикнул 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услышал этот звук. Он быстро подошел к кровати, глядя на бугорок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куда тебя ударил евнух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пустяковая рана, — глухо отозвался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голос Су Няня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Мазала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Су Нянь издал короткий смешок, явно не поверив. — Где лекарство? Покажи, чем ты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 помолчал. — Малый ван, это сущий пустяк,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пустяковая? Дай-ка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 снова замолчал. — Мужчина и женщина не должны касаться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теперь пришла очередь Су Няня умолкнуть. — Я позову служанку, пусть она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малый ван, это правда пустяк, — Ван Чжаобао всё еще был с обнаженным торсом. — Идите спать, я тоже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на душе неспокойно. — Су Нянь немного подумал, велел Ван Чжаобао подождать и повернулся, чтобы убежать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перевел дыхание. Подумать только, этот юный господин — сущий демон, из-за него у него спина онемела от боли. Дверь осталась приоткрытой, и, услышав шаги, он поспешно снова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мазь, — Су Нянь положил изящную коробочку и нефритовую шпильку на край кровати и развернулся, чтобы зажечь свет. — Пойду позову служанку, она обработает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ван! — Если зажечь свечи и позвать служанку, это будет катастрофа! Ван Чжаобао поспешно подал голос: —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дотянешься до спины? — Су Нянь искал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зажигайте свет и не зовите служанку, — Ван Чжаобао, отчаянно желая перевернуться, ответил бессильно. — Я... я часто получаю раны, сама справлюсь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Часто? Су Нянь замер. Нахмурившись, он удивился, почему она так упорно отказывается от помощи служанки, и бросил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служанку, я сам намажу. В любом случае, лекарство должно быть нанесено.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приоткрыл одеяло, показал глаза, огляделся — Су Нянь всё еще копался у стола в поисках огнива.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мажьте, только не зажигайте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опешил, обернулся и посмотрел на кровать. В темноте мало что было видно, но в голове внезапно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не в облике сестрицы Фэй,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...Верно, — и не только это, Ван Чжаобао сейчас вообще не был похож на девушку. — Поэтому посторонним видеть меня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позвать Матушку И, подумал Су Нянь, но ему и самому было любопытно, как выглядит Сяо Фэй. Он подошел к кровати, смутно различая голову и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действий со стороны Сяо Фэй, Су Нянь взял мазь, сел на край кровати, повернувшись спиной,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 на что не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нашел это забавным. Ему, мужчине, было бы всё равно, если бы он был обнажен, но, к сожалению, сейчас он играл роль девушки. Он поспешно перевернулся на живот, и это движение вызвало новую волну боли, которую он стоически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услышал шорох, с которым она перевернулась, и подумал: наверняка рана серьезная. Как же евнух Цинь мог быть так жесток с девушкой? Его снова охватило чувство вины, но он никогда в жизни не произносил слова «прости» и сейчас просто не мог выдавить их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устроился поудобнее, натянул одеяло до пояса, отвернувшись лицом к стене, и специально перекинул длинные волосы вперед, прикрыв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замялся. Он... он никогда раньше никому не наносил мазь, и никогда не... не касался женской спины. Внезапно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спина, ответил Ван Чжаобао,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Слева, ближе к плечу. — Там было ближе к Су Няню, пусть мазнет пару раз,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не открывая глаз, развернулся, набрал на палец мази и ткнул наугад. Раздалось шипение, и он поспешно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рану?!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Ван Чжаобао нахмурился. После того как его ткнули так три или четыре раза, он не выдержал и закатил глаза. — Малый ван, вы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Нянь мгновенно покраснел и заторопился: — Я... я не собираюсь пользоваться твоей беспомощностью! В моем сердце только сестрица Фэй! Я же с закрытыми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глаза, — вздохнул Ван Чжаобао. В комнате было темно, всё равно ничего не разглядеть, максимум — смутные очертания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Нянь помедлил, его глазные яблоки под веками задвигались,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лишь плечо, но, привыкнув к темноте, увидел обнаженную спину, на которую рассыпались пряди длинных волос. Эта картина заставила щеки Су Няня вспыхнуть, 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не стал много думать, он лишь хотел, чтобы малый ван быстрее закончил и ушел. К тому же, он полагал, что в темноте Су Нянь ничего не разглядит, а так как он не был женщиной, то и не осознавал, что для девушки такая поза выглядит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недооценил ночное зрение Су Няня. Обычный человек в полной темноте ничего бы не увидел, но у Су Няня с детства было необычайно острое зрение. Он отчетливо разглядел огромный багрово-черный след на спине Сяо Фэй! Его смущение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 Нянь нахмурился, снова мысленно проклиная евнуха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ничего не ответил, набрал мазь и начал аккуратно втирать её, начиная слева. На самом деле, он мог так хорошо видеть ещё и потому, что кожа у Сяо Фэй была очень бледной, а участки возле плеч и поясницы, не задетые ударами, создавали резкий контраст с багрово-черным пятном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получаешь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Су Нянь спросил очень тихо, и Ван Чжаобао ответил так же негромко. — Сейчас уже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кожа на спине была опухшей, и на ощупь ничего нельзя было понять. — Чем евнух Цинь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Су Нянь снова нахмурился. — Сколько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— Су Нянь был в соседней комнате, но не слышал ни криков, ни звука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а он так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 внезапно вспомнил евнуха Циня. Тот бил очень профессионально, знал толк в деле. Он усмехнулся: — Он бил с умом, чтобы урок лучше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Су Нянь фыркнул. — Мог бы проявить хоть немного уважения к моей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Проявил, иначе дело не ограничилось бы двадцатью ударами по спине. — Наверное, проявил уважение к «ван-фэй», хотя виноват был сам Ван Чжаобао, из-за которого у Су Няня началось расстройство желудка. В конце концов, он был зеницей ока императора, так что наказание было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рискнешь в следующий раз пойти со мной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снова получить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боишься? — переспросил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убьют, — безразлично ответил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 знал, что и сказать. Сяо Фэй казалась ему очень странным человеком. Обычно люди после наказания стараются больше не совершать ошибок, верно?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личный слуга раньше тоже ничего не боялся, бегал со мной повсюду. А потом я однажды заболел, его наказал мой отец-император, и с тех пор он ни разу не соглашался идти со мной, всё время отговаривал.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у вас близких слуг, кроме Матушки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 родные края, вернется, наверное, в следующем месяце, — Су Нянь скривил губы. — А после этого я бегал только с сестрицей Фэй, потому что отец знал, что она не при чем, и не наказывал её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именно ты натворил, — серьезно сказал Ван Чжаобао. — Как в этот раз, когда ты ввязался в историю во Дворце Цинин — это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столкнусь с этой старой ведьмой!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неверный метод. Если хочешь гулять в мире боевых искусств, нужно вести себя скромнее, если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меня нет способностей?! — Су Нянь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Ван Чжаобао. — С твоим уровнем мастерства, когда ты не можешь увернуться даже от камешка, что ты можешь сделать, выйдя из дома? Если тебя ограбят, придется послушно отдать...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«не боишься»! — Су Нянь чуть сильнее надавил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коллега в черном рассказал тебе, что я не могу увернуться от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болтун. — Рука Су Няня замерла. — У тебя кровь 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Запекшаяся кровь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проколол, чтобы выпустить её? — Су Нянь небрежно вытер её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быстрее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помолчал и в конце концов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 приподнял бровь. 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Фэй, мои сестры, наложницы во дворце моего отца, — усмехнулся Су Нянь, — они, если уколются иголкой, плачут так, будто их ранили ножом, и могут рыдать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Ван Чжаобао тоже рассмеялся. — Они изнеженные.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только. У тебя совсем нет женственности. И манера речи не та. В общем, ты не похожа ни на одну девушку, которую я встречал, — Су Нянь запнулся, решив, что сказал лишнее. — Впрочем, нет, просто ты очень...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из У Ин. — Было бы странно, если бы во мне была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покачал головой. Мазь была нанесена, он взглянул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широкая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Сказав это, Су Нянь присмотрелся внимательнее. Сяо Фэй выглядела такой миниатюрной, почему же спина такая широкая? Почти как у него самого. Он не удержался и протянул руку, чтобы измерить. — Эта спина...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поспешно натянул одеяло, укрываясь: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что это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Нет, я... — Су Нянь снова покраснел, чувствуя себя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 не должны касаться друг друга, малый ван,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Су Нянь поспешно поднялся и направился к выходу. Только закрыв дверь в комнату Сяо Фэй и войдя в свою, он замер. «Мужчина и женщина не должны касаться друг друга»? А как же то, что она была с обнаженной спиной? И мазь нанесли, и только потом вспомнили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рукава, испачканные запекшейся кровью, нахмурился, взглянул на почти пустую баночку с мазью и пробормотал: «А спина и правда широкая». А затем добавил с досадой: «Ай-яй! Забыл попросить её показать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Чжаобао, дождавшись, пока Су Нянь уйдет, беззвучно рассмеялся, морщась от боли. Этот малый ван был таким забавным. А холод от мази на спине приносил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