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и мозг долгое время не отдыхали, к тому же вы находились в состоянии постоянного напряжения, да и еды не было, вот сахар в крови и упал, — врач выглядел крайне расстроенным. — Не стоит думать, что раз вы молоды, то можно безнаказанно пренебрегать сном. Вы, как её подруга, должны были следить за ней и вовремя вразумить! Нынешняя молодёжь, ну просто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поставила Ся Ю капельницу, а врач всё продолжал ворчать. Сяо Муму сидела у кровати, глядя на всё ещё находящуюся без сознания Ся Ю, и молча выслушивала наставления. Перед уходом врач снова указал на Сяо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купи подруге каши, пусть поест, как только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палаты,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Сяо Муму осталась в тишине. Она смотрела на осунувшееся лицо Ся Ю, на тёмные круги под глазами, которые полностью лишили её привычной живости. Сяо Муму вздохнула и заботливо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так эгоистично исчезать, — прошептала она, склонившись над кроватью Ся Ю. — Когда очнёшься, мы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сходила в закусочную напротив больницы, купила кашу из грецкого ореха и чёрного риса, а в соседней лавке взяла яблок. Вернувшись и дойдя до коридора второго этапа, она увидела Ся Ю, которая, волоча за собой стойку с капельницей, бродила по отделению в поисках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встала с кровати? — Сяо Муму поспешила к ней. — Ты что, из железа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 пришла в себя и не увидела Сяо Муму, она решила, что та снова сбежала, поэтому в панике бросилась на поиски. Увидев Сяо Муму перед собой и услышав заботливый вопрос, она не смогла сдержать слёз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подумала, что ты опять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только открыла рот, чтобы ответить, как из соседней палаты вышел тот самый врач. Заметив их в коридоре,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конечно, молодёжь! Здоровье — хоть отбавляй! Лица белее мела, а всё равно по коридорам шастают. Видимо, годами не спать для вас — пустяковое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уже успевшая познакомиться с критическим стилем этого врача, предпочла промолчать и поскорее отвела Ся Ю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Ся Ю попыталась что-то сказать, но Сяо Муму откинула одеяло и взбила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потом, сначала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послушно забралась в кровать. Как только Сяо Муму поправила одеяло, она потянулась к руке подруги, собираясь продолжить прерванную речь. Однако Сяо Муму быстро взяла принесённую кашу и вложила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Мы обязательно поговорим, не стоит спешить. Поешь, а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пришлось подчиниться, тем более что голод давал о себе знать. Она была ужасно напряжена: действия Шэнь Цзяцзэ полностью спутали её планы, но она понимала, что нельзя сидеть сложа руки, иначе это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сидела у кровати и тихо чистила яблоко. Половина волос закрывала её лицо, и Ся Ю не могла разобрать её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 закончила, Сяо Муму забрала пустой контейнер и выбросила его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поспи немного, ты всю ночь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всё ещё боялась предстоящего разговора и подсознательно хотела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по крайней мере сейчас, — Ся Ю, разумеется, не собиралась упускать шанс. — Муму, ты можешь пока ничего не отвечать, но я не хочу больше ничего от тебя скрывать. Просто выслушай. Я не хочу, чтобы о чём-то важном ты узнала от других, что приведёт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промолчала, снова взяла недочищенное яблоко и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не веришь в любовь с первого взгляда. Честно говоря, до встречи с тобой я и сама не верила, — Ся Ю начала вспоминать их первую встречу. — Тогда я поссорилась с родителями и поехала развеяться с друзьями. Потом ты знаешь: мест в отеле не оказалось, всё шло наперекосяк, и тут появилась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слушала молча. Она действительно не верила в любовь с первого взгляда, считая, что симпатия к человеку, чьего характера не знаешь, — это лишь восприятие его как красивой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 и спросила у хозяйки, что случилось. Знаешь, в твоём голосе была какая-то магия. Моё беспокойное сердце мгновенно успокоилось. Я подняла голову и увидела тебя, — Ся Ю покраснела от воспоминаний. — Такая маленькая, сонная, растерянная... Ты казалась такой нежной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низкая, — не выдержала Сяо Муму. При росте сто шестьдесят сантиметров она с детства завидовала высоким девушкам и всегда комплексовала из-за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Низких девушек полно, но никто никогда не казался мне такой мягкой и родной. Но ты, Муму, другая. С первой же встречи я почувствовала, что влюбилась. Это было такое сильное сердцебиение. Я не из тех, кто много говорит, но с тобой мне хочется болтать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искренне посмотрела на Сяо Муму, её взгляд был полон чувств, она боялась, что та ей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тоже вспомнила их первую встречу. Тогда ей показалось, что эта девушка — само воплощение лёгкости и доброты, с ней было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ошиблась в своих чувствах? — Сяо Муму попыталась рассуждать здраво. — Когда я впервые увидела тебя, мне ты тоже очень понравилась, показалась открытой и дружелюбной. Симпатия между людьми, будь то друзья или незнакомцы,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Незнакомцы или друзья мечтают целовать друг друга? — парировала Ся Ю. — Причём целоваться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которая до этого внимательно слушала и пыталась анализировать слова подруги, от неожиданности вздрогнула. Нож в её руке соскользнул, и она глубоко порезала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Сяо Муму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Ся Ю схватила её за руку. На указательном пальце красовался глубокий порез, из которого сочилась кровь. В ужасе и жалости она схватила салфетку, чтобы остановить кровь, и одновременно нажала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успела её остановить. Медсестра пришла быстро, и Ся Ю, не отпуская руки подруги, потребовала немедленно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извиняюще улыбнулась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мне просто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порез слишком глубокий! Нужно перевязать! — Ся Ю уже вставала с кровати. — Я пойду с тобой, иначе я не буду больше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Сяо Муму пришлось отправиться в процедурную вместе с Ся Ю, которая стояла над душой, как надзиратель, пока медсестра работала. Вскоре палец Сяо Муму был обмотан толстым слоем бинта, который, к счастью, оказался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 досадой смотрела на свой палец, похожий на белую сосиску. Ну вот, теперь яблоко точно не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появился врач. Он перевел взгляд с Ся Ю на Сяо Муму и её перебинтованную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молодость позволяет творить что угодно! Интересно, что вы выкинете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была в отчаянии: почему она постоянно сталкивается с этим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разговор между ними прервался. Сяо Муму больше не хотела слышать от Ся Ю никаких шокирующих признаний, а Ся Ю корила себя за несдержанность — она боялась, что если продолжит в том же духе, Муму окончательно сочтёт её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капельница закончилась, и Ся Ю почувствовала себя намного лучше. Они оформили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боясь, что Сяо Муму не захочет ехать к ней домой, не отходила от неё ни на шаг. Когда та направилась к такси, Ся Ю поспешила следом. Сяо Муму попыталась открыть дверцу, но Ся Ю буквально прилипла к машине,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отойди немного, я не могу открыть дверь, — Сяо Муму слегка подтолкнула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осталась неподвижна: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к тебе! Ты что, не едешь? — Сяо Муму с досадой посмотрела на подругу. — Давай так: ты садишься первой, а потом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