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включила телефон, чтобы забронировать билет до города N, но в этот момент снова позвонила Ся Ю. Она открыла сайт авиакомпании, пытаясь игнорировать входящий вызов, но, видя мерцающую на экране надпись Юю, никак не могла собраться с мыслями. Как только мелодия звонка стихла, она тут же набрала номер сервиса по бронированию: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Забронируйте мне, пожалуйста, билет до города N на завтрашний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 огромным трудом дождалась, пока Сяо Муму включит телефон, и продолжала упорно звонить. Услышав в трубке гудки занято, она первым делом подумала, не Муму ли это перезванивает. Она не сводила глаз с экрана, надеясь, что телефон вот-вот зазвонит, но время шло, а звонка всё не было. Когда она попыталась перезвонить сама, абонент снова оказался недоступен, а затем телефон и вовсе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 болью осознала, что Сяо Муму только что либо звонила кому-то, либо принимала вызов, но этот человек — не она. Кто-то другой оказался для Муму важнее, и от этой мысли на душе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пришло сообщение от Шэнь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я узнал у таксиста. Он сказал, что Муму поехала в отель Фэнлань. Это собственность семьи Сюэ. Цзяцзя уже выехала, ты тоже собирайся. Мы с Юань-Юань скоро подъедем.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еду. Вам с Юань-Юань не стоит приезжать, дальше я справлюсь сама, — Ся Ю захлопнула дверь и бросилась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отеля Фэнлань: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узнать, в каком номере остановилась моя подруга! Почему вы не можете сказать? — возмущенно кричала Сюэ Цзя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это конфиденциальность наших гостей. Мы действительно не можем разглашать такие сведения. Может быть, вы спросите саму подругу? Если она будет не против, мы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до неё дозвониться, стала бы я спрашивать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я сейчас позвоню отцу, пусть он с вами поговорит! — Сюэ Цзя уже собиралась набирать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подожди, — Ся Ю, которая только что приехала, поспешила остановить её. Она понимала, что сотрудники отеля действуют по правилам, и такой напор ни к чему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менеджер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старшая госпожа, дело не в нашем нежелании помочь, просто конфиденциальность гостей — закон. Даже если вы позвоните господину Сюэ, он тоже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поспешно перебила Сюэ Цзя, которая уже собиралась продолжить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послушайте. Можете вы просто сказать, здесь она или нет? Я не буду её беспокоить, я просто хочу знать, что она в безопасности. Она очень расстроена, я боюсь, как бы с ней чего не случилось. Я действительно её подруга. — С этими словами она достала из альбома фотографию, где они вместе встречали рассвет, и показала её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всё ещё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хотим вам помочь, но просим и вас войти в наше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Вспыльчивая Сюэ Цзя больше не могла сдерживаться. Она не ожидала, что в отеле её собственной семьи так трудно узнать, зарегистрирован ли человек. Она хотела было снова броситься вперед, но Ся Ю опять её удержала: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возвращайся домой. Я сама здесь побуду.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иди! — Ся Ю решительно выставила её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звони, если что-то случится, — у Сюэ Цзя не было другого выхода. Вспомнив о виновнике всего произошедшего, Чжан Цзялэе, она сжала зубы от злости — похоже, он решил, что спокойная жизнь ему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села на диван в холле отеля. Прошло уже четыре часа дня, а она не знала, ела ли Муму хоть что-то. Она заказала любимые блюда Муму и передала их на стойку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ей, пожалуйста. Если она не хочет меня видеть, можете принести незаметно. Только не говорите, что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на ресепшене переглянулись. Когда Ся Ю снова села на диван, одна из них тихо набрала номер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слышала, что гостья не в духе? И при регистрации она выглядела очень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у кого плохое настроение, мы же не психологи.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ту девушку в холле, она же места себе не находит от беспокойства. Мы ведь не нарушаем конфиденциальность, просто позвоним, чтобы узнать,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сидела у окна, глядя в телефон и погрузившись в воспоминания о времени, проведенном с Ся Ю. Она не знала, в какой момент чувства Ся Ю переросли в нечто большее. Ей всегда было трудно сближаться с людьми, до этого единственной подругой была Линь Мяо. Она не любила светское общение, но с Ся Ю ей было комфортно, и в глубине души она очень радовалась, что у неё появился такой друг. Размышляя об этом, Муму вдруг вспомнила, как Ся Ю сушила ей волосы, и поспешно потрясла головой, чтобы отогнать эти мысли.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Сяо. Это служба сервиса отеля. Извините, что беспокоим. Мы проводим опрос гостей, скажите, довольны ли вы условиями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для вас отличная новость! Сегодня среди гостей, забронировавших номер, проводится розыгрыш, и вы выиграли ужин от отеля. Можно мы принесем его вам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отдайте мою порцию кому-нибудь другому,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положила трубку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Муму, умывшись, собиралась позавтракать в отеле и ехать в аэропорт. Она не могла смотреть в глаза Ся Ю и не хотела думать об их будущем — сейчас ей хотелось только одного: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спустилась в холл, как увидела Ся Ю, свернувшуюся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спала всю ночь. Она просидела в холле с самого вчерашнего дня, наблюдая за каждым выходящим из отеля, боясь упустить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Муму… — прошептала Ся Ю охрипшим голосом. Она уже с трудом соображала. Ей показалось, что она видит знакомый силуэт, выходящий из лифта, и она подумала, что это сон. Лишь когда Сяо Муму подошла совсем близко, она немного пришла в себя. Состояние Ся Ю было ужасным: бледное лицо, глаза в красных прожилках, да и с самого вчерашнего дня она ничего не ела. С трудом собрав остатки сил, она попыталась встать, чтобы протянуть руку к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дотронуться до неё, как ноги подкосились, и Ся Ю начала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Ся Ю внутри у Сяо Муму что-то дрогнуло. Сердце сжалось от жалости — ведь это совсем юная девушка, только закончившая учебу, на три года младше неё, она не заслужила таких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Ю падает, Сяо Муму ловко подхватила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вцепилась в край одежды Муму, пытаясь прийти в себя, и с трудом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не уходи… мне… мне нужно тебе кое-что сказать… — и после этих слов она окончательно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Юю! — Сяо Муму в панике смотрела на её мертвенно-бледное лицо. Она подхватила Ся Ю на руки, собираясь нести её к выходу, чтобы поймать такси до больницы, но, сделав лишь несколько шагов, споткнулась и тяжело опустилась на колени, чудом удержав Ся Ю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помогите! — крикнула Сяо Муму, уже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ресепшена, другие, чем вчера, сначала растерялись, но, увидев, что человеку плохо, поспешили позвать охрану. С помощью охранников Сяо Муму удалось усадить Ся Ю в такси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больницу! Пожалуйста, быстрее! — торопила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Юю, очнись! Не пугай меня! — она положила голову Ся Ю себе на колени. Глядя на её закрытые глаза, Сяо Муму чувствовала лишь острую вину и невыносимую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