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долго ждала в зоне отдыха, но Ся Ю так и не вернулась. Когда они только поднялись, поблизости дежурили телохранители, но теперь и их след простыл. Тревога начала подтачивать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Ся Ю сообщение, но та долго не отвечала. Ся Муму взглянула на часы: прошло уже больше получаса. Не в силах больше ждать, она поднялась и направилась в ту сторону, куда ушла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конце коридора на втором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 тебе: между нами ничего не может быть. Ни в прошлом, ни сейчас, ни в будущем, — раздался холодный голос Ся Ю. — Даже если мои родители души в тебе не чают, они не могут решать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решила поиграть в дочки-матери с этой своей подружкой? — Шэнь Цзяцзэ насмешливо хмыкнул. — Ты старшая дочь в семье Ся, единственный ребенок, будущая наследница компании. И что ты получишь, околачиваясь с человеком такого низкого пошиба?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судить её своими грязными устами, ты этого не достоин! — Ся Ю воротило от одного его вида. — Она способна дать мне то, чего вы, такие, как ты, не сможете предложить за всю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узнает, какие грязные мысли ты прячешь у себя в голове, как думаешь, что она скажет? — Шэнь Цзяцзэ не позволил ей просто так развернуться. — И что она подумает, узнав, что владелица галереи, котирующейся на бирже, притворяется, будто играет в детские игры в каком-то захолустье?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человек с грязной душой может видеть грязь в других, — Ся Ю ненавидящим взглядом впилась в него. — Предупреждаю: не смей болтать лишнего при Муму, иначе не жди от меня вежливости!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Болтать лишнего? Например, о том, что ты в неё влюблена и хочешь быть с ней? — Шэнь Цзяцзэ посмотрел кому-то за спину Ся Ю. — Госпожа Сяо, а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словно в голове Ся Ю взорвалась бомба. Она в панике обернулась и увидела Сяо Муму, стоявшую в углу с мертвенно-бледным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была настолько потрясена услышанным, что потеряла дар речи. Увидев, что Ся Ю смотрит на неё, она в ужасе бросилась бежать, мечтая лишь об одном — поскорее исчезнуть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ублюдок! — Ся Ю врезала Шэнь Цзяцзэ кулаком по лицу и тут же бросилась в погоню за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Муму, охваченная паникой, мчалась со всех ног. Выскочив из выставочного зала, она увидела такси, распахнула дверцу и нырнула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выбежала следом, но успела лишь заметить, как машина скрывается из виду. Она судорожно запомнила номер, начала звонить Сяо Муму и одновременно тормозить следующую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догоните ту машину! — крикнула Ся Ю водителю, не переставая пытаться дозвониться. — Муму, возьми трубку, умоляю,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 вам не кино, — водитель с сомнением посмотрел на неё. — Тут такое движение, я физически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Ю с собой было пятьсот юаней наличными. Она сунула их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умоляю, сделайте всё, что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отчаянно переживает, да и не желая упускать заработок, водитель взял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но договоримся сразу: если не догоним — претензий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уже не слышала его. Она продолжала набирать номер Сяо Муму, но теперь в трубке звучало лишь сухое сообщение о том, что абонент выключен. Ся Ю была близка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прошу,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увидишь сообщение — перезвони.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умоляю,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давай поговорим лично,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включи телефон и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Муму, скажи,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напиши хотя бы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знать, что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захочешь, умоляю, не молчи…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 городе было плотным, и через десять минут водитель потерял машину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мне очень жаль, — виновато сказал он. — Давайте я верну вам деньги, заплатите просто за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не взяла купюры. Она вышла из машины, чувствуя себя совершенно опустошенной.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Муму пропала, — без сил опустившись на ступеньки у дороги, прошептала она, и голос её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Сюэ Цзя в этот момент была на совещании с отцом. Услышав её голос, она поймала на себе строгий взгляд родителя и поспешила выйти из зала. — Босс, не паникуй. Рассказывай,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коротко изложила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берет трубку, телефон выключен. Она в этом городе никого не знает, куда она могла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корила себя за то, что не увела Муму сразу, как только увидела Шэнь Цзяцзэ. Сюэ Цзя, выслушав её, была готова сама пойти и набить морду Чжан Цзялэю — у парня есть внешность, но нет мозгов. Но сейчас важнее было найти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босс, может, она вернулась к тебе домой? Сначала проверь там. А я свяжусь с Юань Юань и остальными, пусть помогут. Если она дома — это будет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предупредила отца и выбежала из офиса. Вспомнив, что утром дала Сяо Муму запасные ключи, Ся Ю воспряла духом и немедленно поймала такси, чтобы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Муму, сев в такси, сама не знала, куда ехать. Она смотрела на пропущенные вызовы от Ся Ю, пребывая в состоянии полного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едем, девушка?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молчала. Она была чужой в этом городе. Подумав, она попросила отвезти её в ближайший отель. Она не хотела видеть Ся Ю. Ни чувства, о которых говорил Шэнь Цзяцзэ, ни вся эта история с игрой в дочки-матери — она не хотела ни с чем этим сталкиваться. Глядя на мерцающий экран телефона, она сжала зубы и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видя в зеркало заднего вида, что девушка вот-вот расплачется, пытался травить байки, но Сяо Муму лишь изредка отвечала односложно. Добравшись до места, она расплатилась и вышла. Водитель, поняв, что его шутки не помогли, вздохнул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документы были при ней. Она сняла номер, твердо решив завтра же вернуться в город Н. А что касается Ся Ю… Сяо Муму тряхнула головой: не думай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нет. Дома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обыскала квартиру от первого до последнего этажа, звала её, но никто не отозвался. Сяо Муму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снова начала звонить, но телефон всё ещё был выключен, а в мессенджере не было ответа. В этот момент позвонила Сюэ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Муму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её нет. Я всё обыскала, дома пусто. Она не берет трубку, куда она могла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босс. Назови мне номер такси, Шэнь Кай попробует пробить по своим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продиктовала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сиди дома, никуда не уходи. Продолжай пытаться связаться с ней. Как только что-то узнаем, сразу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повесила трубку и передала номер Шэнь Каю. Чжан Цзялэй хотел было подойти, чтобы предложить помощь, но Сюэ Цзя оттолкнула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