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Муму, убрав аптечку, присела рядом с Ся Ю. — Мне не везет в любви, так что лучше к ней больше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встретишь того самого человека? — серьезно спросила Ся Ю. — Вдруг найдется кто-то, кто захочет прожить с тобой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вдруг, — твердо ответила Сяо Муму. — Даже если бы такой человек нашелся, кто даст гарантию, что чувства не изменятся? К тому же сейчас мне и так хорошо: я не трачу время на отношения, занимаюсь тем, что мне нравится, и больше не собираюсь тратить силы на то, чтобы кого-то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в душ, чего ты взялась за мою личную жизнь? И смотри, чтобы повязка не намокла, — Сяо Муму не хотела продолжать этот разговор и поторапливала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редко рассказывала о своей семье. Сяо Муму знала лишь то, что родители планируют устроить брак дочери. Жизнерадостный настрой Ся Ю заставлял её думать, что, помимо этого вопроса, в семье у подруги всё гармонично. Но сегодняшняя сцена разрушила эту иллюзию. На душе у Сяо Муму стало тяжело: неужели этот мир не может быть хоть немного добрее к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 таким трудом набралась смелости, чтобы признаться, но, услышав слова Сяо Муму о нежелании тратить время на чувства, отступила. Она не была готова к риску, который несла с собой возможная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дел не было, и вставать рано не требовалось. Спустившись вниз, Ся Ю, пока Сяо Муму была в душе, украдкой начала искать что-то в поисковике.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закончила водные процедуры и спустилась, она застала Ся Ю за выбором фильма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подруга вернулась, Ся Ю поспешно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уже? Давай посмотрим кино. — Она немного полистала список и, притворившись, что выбрала случайно, ткнула в один из вариантов: —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любила кино в свободное время и была неприхотлива в жанрах. Как только фильм начался, она принесла закуски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нервничала. Сяо Муму не заметила её выбора, но фильм был о любви между девушками, и Ся Ю не знала, как та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Ся Ю оказалось напрасным. Стоило Сяо Муму погрузиться в сюжет, как все посторонние мысли ушли. Она была полностью покорена историей и искренними, тонкими чувствами между героинями. К концу фильма Сяо Муму уже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протягивая ей салфетки, с облегчением подумала: кажется, Муму это не отталкивает.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сцене героини, преодолев все преграды, наконец обретают счастье и целуются. Сяо Муму замерла с салфеткой в руках и удивленно посмотрела на 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просто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всё еще протягивая салфетку, на секунду оторопела, а затем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сразу поняла суть, потому что в фильме любовная линия была подана очень тонко и скрытно. Если с самого начала ждать истории о дружбе, догадаться до самого финала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испытывала предрассудков к однополой любви. Она ещё раз прокрутила в голове детали фильма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 пришлось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ведь в конце они всё-таки смогли преодолеть все трудности и быть вместе, — Ся Ю нежно посмотрела на Сяо Муму, про себя давая клятву: Я тоже приложу все усилия, чтобы ты приняла меня. Муму, мы обязательно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улыбнулась Сяо Муму. — Надеюсь, в параллельной вселенной они будут счастливы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выставки цветов Сяо Муму с самого утра потащила Ся Ю с собой. Весь зал был заполнен уникальными экспонатами. Сяо Муму едва успевала вертеть головой: благодаря мастерству флористов цветы превращались в нечто невероятное. Здесь были композиции в виде искусственных гор, языков пламени, свадебных паланкинов... чего здесь только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находилось огромное ограждение, вокруг которого толпились профессиональные флористы. Сяо Муму, увлекая Ся Ю за собой, протиснулась вперед и увидела внутри огромный парусник, собранный из цветов. Каждая деталь была проработана до совершенства. Под композицией стояла табличка с надписью: Флорист: Шэнь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Цзяцзэ с детства проявлял выдающийся талант к флористике, и это никак не мешало его блестящему уму наследника корпорации. Он не только без труда стал президентом группы Юньшан, но и прославился как известный мастер флористики. Эти две ипостаси в нём прекрасно уживались, что привлекало к нему толпы фанаток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восхищалась Шэнь Цзяцзэ, она досконально изучала каждую его работу, стараясь перенять мастерство. Но после того, как она услышала отрывочные сведения во время ссоры Ся Ю с отцом, её идеализированный образ Шэнь Цзяцзэ рухнул. Теперь она хотела лишь чему-то научиться, не надеясь даже увидеть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фотографировала детали парусника, в толпе внезапно началось движение. Люди начали стекаться в одну сторону. Она крепко ухватилась за Ся Ю, боясь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Цзяцзэ! Это Шэнь Цзяцзэ!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Шэнь! Это он!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здесь! Боже мой, я вижу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заметила, что Сяо Муму не побежала вместе со всеми, а крепко держится за неё, и уголки её губ дрогнули в улыбке. Похоже, она для Муму действительно важна. Но улыбка быстро исчезла: она увидела, как охранники Шэнь Цзяцзэ расталкивают толпу и сопровождают его прямо к ним. Ся Ю тут же спрятала Сяо Муму за спину, приготовившись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вернулась? — Шэнь Цзяцзэ остановился перед ней и мягко произвел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ответила, лишь потянула Сяо Муму за собой,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подруга Юю? Друзья Юю — мои друзья, — Шэнь Цзяцзэ не обратил внимания на холодность девушки и обратился к Сяо Муму: — Мисс, если не возражаете, давайте поднимемся наверх, отдохнем. Нам с Юю нужно кое-что обсудить. — Он подал знак охранникам, и те двинулись вперед, чтобы увести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преградила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её тронуть? — Она достала телефон. — Шэнь Цзяцзэ, не думай, что ты выше закона. Если хоть кто-то здесь попробует что-то сделать,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Я же забочусь о тебе. Если не хочешь, можем поговорить здесь, но, Юю, боюсь, ты не готова к последствиям. Цзялэй рассказал мне кое-что, и я думаю, ты бы не хотела, чтобы твоя подруга сейчас об этом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повела Сяо Муму в зону отдыха на верхнем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подожди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будет в порядке? — Сяо Муму с тревогой ухватила её за руку. — Я волнуюсь, давай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 не посмеет нарушить закон. К тому же нам нужно расставить все точки над i, — увидев, что подруга не успокаивается, она легонько ущипнула её за щеку. — Не переживай, я ведь занималась тхэквондо, никто меня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осторожнее. Я буду ждать здесь, если что-то пойдет не так,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быстро, — Ся Ю ободряюще улыбнулась ей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