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Муму проснулась, первым, что она увидела, было прекрасное лицо Ся Ю, находившееся совсем рядом. У Ся Ю были тонкие, изящные черты лица, которые всегда напоминали Сяо Муму изысканную китайскую живопись тушью. В обычное время в её взгляде сквозила глубокая, едва уловимая отстраненность, и лишь когда она смотрела на Сяо Муму, в её глазах проступали нежность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на мгновение растерялась, не понимая, где находится и почему спит в одной постели с Ся Ю. Она попыталась восстановить в памяти события вчерашнего дня, а затем снова посмотрела на спящую рядом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глаза Ся Ю были плотно закрыты, а уголки губ слегка приподняты — нетрудно было догадаться, что ей снится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Муму вдруг шевельнулось странное чувство. Собравшись с мыслями, она осторожно убрала руку Ся Ю со своей талии и на цыпочках выбралась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кухню, она приготовила из имеющихся в холодильнике продуктов две порции рисовой каши с морепродуктами и сделала парочку лепешек с начинкой. Закончив с готовкой, она умылась и, увидев, что Ся Ю всё еще спит, пошла будить её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 Ю как раз пыталась прижаться к мягкой и ароматной Сяо Муму, как вдруг почувствовала, что её кто-то толкает.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пробормотала она, с силой отмахнувшись от назойливой руки. Перевернувшись на другой бок, она попыталась снова обнять ту, что была рядом, но, к своему удивлению, обняла пустоту. Она тут же проснулась и поняла, что только что оттолкнула руку Сяо Муму. В испуге она мгновенно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не придала этому значения — в конце концов, у самой иногда бывало плохое настроение по утрам. Она добродушно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Тогда вставай скорее, умывайся и спускайся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Муму ушла, Ся Ю отвесила себе мысленную пощечину за такую неуклюжесть и поспешно выбралась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приготовленный любимым человеком, — Ся Ю чувствовала, что она куда счастливее Сюэ Цзя и остальных. Вспомнив о них, она поняла, что чуть не забыла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вчера договорилась с Сюэ Цзя и остальными встретиться сегодня вечером. Как думаешь, получится? — Ся Ю сделала глоток каши и подумала, что Муму готовит ничуть не хуже, чем тетушка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У меня как раз нет дел на эти два дня, заодно подарки им передам, — Сяо Муму завернула лепешку и протянула её Ся Ю. — Надеюсь, 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посмеют остаться недовольны? — фыркнула Ся Ю. — Ты даже мне ничего подобного не делала. Если они посмеют нос воротить, я всё себе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город Си — сделаю тебе что-нибудь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Ся Ю откусила лепешку, сияя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Шэнь Кая была сеть ресторанов, один из которых находился неподалеку от дома Ся Ю, там они и решили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это всё ты сделала сама? — Сюэ Цзя была потрясена, едва приняв подарок из рук Сяо Муму. Хотя им доводилось видеть немало изделий ручной работы, они всё равно восхищались теми, кто умел создавать такие вещи. Тем более что Ся Ю с гордостью подчеркнула: все этапы — от выбора материала, отбеливания, окрашивания и сушки до разработки дизайна и изготовления готового изделия — Сяо Муму выполнила в одиночку. Ся Ю своими глазами видела процесс создания этих работ, поэтому искренне завидовала мастерству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просто волшебница! А мы ведь даже подарков тебе не принесли, — Лю Юаньюань была в полном восторге. Она выхватила свою долю у Шэнь Кая: — Тебе, мужлан, зачем такое? Это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Цзя поспешила забрать подарок у Чжан Цзялея. Оба мужчины лишь добродушно смотрели на своих девушек, полные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дарите подарков! Того, что вы прислали в прошлый раз, мне на полгода хватит, — Сяо Муму действительно боялась повторения ситуации. Если бы не чердак над её лавкой, вещи просто негде было бы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и остальные знали об этом — в прошлый раз Ся Ю устроила им разнос. Изначально они хотели арендовать для Сяо Муму магазин побольше, но Ся Ю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долгов Сяо Муму была почти одержима — она не любила оставаться кому-то обязанной. Даже в их отношениях с Ся Ю она всегда стремилась к равновесию в заботе и поддержке, а порой даже предпочитала, чтобы другие были должны ей, а не она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понимала, что путь к сердцу Муму долог и труден. Она догадывалась, что такой характер — следствие условий, в которых та выросла, и надеялась, что сможет помочь ей полностью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брат Шэнь пару дней назад спрашивал, не вернулась ли ты. Говорит, хочет встретиться, — Чжан Цзялей, вспомнив просьбу своего двоюродного брата, осмелился спросить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ты не умрешь, если не упомянешь своего брата? — Сюэ Цзя была зла на его непонятливость. Она ведь уже предупреждала его, к тому же у Ся Ю уже есть любимый человек, так зачем же лезть с этим? Раздражение нарастало, и она пнула Чжан Цзялея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Цзялей чувствовал себя обиженным — он не умел лгать. Когда он искал для Ся Ю книги по флористике, Шэнь Цзяцзэ под угрозами и уговорами выведал у него информацию о ней. Ся Ю не интересовалась цветами и давно заблокировала все контакты Шэнь Цзяцзэ. Шэнь Цзяцзэ догадался, что она просила книги для кого-то другого, и решил сделать ей любезность, подписав их своим именем в надежде, что она свяжется с ним хотя бы ради благодарности. Но Ся Ю оказалась непреклонна, и ему оставалось лишь пытаться выведывать новости через Чжан Цзялея.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в каком положении сейчас Ся Ю? — Шэнь Кай без колебаний отвесил Чжан Цзялею подзатыльник. — Хочешь, чтобы твой брат стал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третий лишний? — Сяо Муму не понимала, о чем речь, и не знала, что обсуждаемый ими человек — Шэнь Цзяцзэ, поэтому была слегка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ешь давай, — Ся Ю положила в тарелку Сяо Муму кусочек говядины и бросила грозный взгляд на Шэнь Кая и Чжан Цзялея.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мгновенно примолкли и уткнулись в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в странной атмосфере. Сяо Муму и Ся Ю решили пройтись домой пешком, чтобы немного растрясти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хотела спросить, кто такой этот брат Шэнь, но, увидев недовольное лицо Ся Ю, проглотила вопрос. Она вспомнила, что Ся Ю реагировала так же, когда они обсуждали Шэнь Цзяцзэ. Неужели брат Шэнь — это и есть Шэнь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знала, что у каждого есть свое прошлое, о котором не хочется говорить. У неё самой были вещи, которые она предпочла бы навечно похоронить в земле. Если Ся Ю не хочет об этом говорить, она не будет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взяла Ся Ю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на выставку цветов послезавтра, я схожу одна.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всё еще злилась на Чжан Цзялея за упоминание Шэнь Цзяцзэ, но, почувствовав мягкое прикосновение, тут же растаяла. Она восхитилась чуткости Муму, переплела свои пальцы с её и крепко сжала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расстроена. Пойдем вместе, я не хочу отпускать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повела Сяо Муму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уличных фонарей тепло освещал их двоих. Ся Ю не знала, что ждет их в будущем, но тепло, исходившее от руки Муму, придавало ей бесконечные силы. Она сжала ладонь Сяо Муму еще крепче, и её шаг стал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http://bllate.org/book/20002/1972968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